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703C66D" w14:textId="77777777" w:rsidR="005D052D" w:rsidRDefault="005B1BBB">
      <w:pPr>
        <w:pStyle w:val="Body"/>
        <w:tabs>
          <w:tab w:val="left" w:pos="5880"/>
        </w:tabs>
        <w:suppressAutoHyphens/>
        <w:jc w:val="right"/>
        <w:rPr>
          <w:sz w:val="18"/>
          <w:szCs w:val="18"/>
        </w:rPr>
      </w:pPr>
      <w:bookmarkStart w:id="0" w:name="_Hlk509473277"/>
      <w:r>
        <w:rPr>
          <w:sz w:val="18"/>
          <w:szCs w:val="18"/>
          <w:lang w:val="de-DE"/>
        </w:rPr>
        <w:t>3.pielikums</w:t>
      </w:r>
    </w:p>
    <w:p w14:paraId="26E00948" w14:textId="77777777" w:rsidR="005D052D" w:rsidRDefault="005B1BBB">
      <w:pPr>
        <w:pStyle w:val="Body"/>
        <w:tabs>
          <w:tab w:val="left" w:pos="5880"/>
        </w:tabs>
        <w:suppressAutoHyphens/>
        <w:jc w:val="right"/>
        <w:rPr>
          <w:sz w:val="20"/>
          <w:szCs w:val="20"/>
        </w:rPr>
      </w:pPr>
      <w:r>
        <w:rPr>
          <w:sz w:val="18"/>
          <w:szCs w:val="18"/>
        </w:rPr>
        <w:t xml:space="preserve">iepirkuma </w:t>
      </w:r>
      <w:r>
        <w:rPr>
          <w:sz w:val="20"/>
          <w:szCs w:val="20"/>
        </w:rPr>
        <w:t>“</w:t>
      </w:r>
      <w:proofErr w:type="spellStart"/>
      <w:r>
        <w:rPr>
          <w:sz w:val="20"/>
          <w:szCs w:val="20"/>
        </w:rPr>
        <w:t>Ska</w:t>
      </w:r>
      <w:r>
        <w:rPr>
          <w:rFonts w:ascii="Calibri" w:eastAsia="Calibri" w:hAnsi="Calibri" w:cs="Calibri"/>
          <w:sz w:val="20"/>
          <w:szCs w:val="20"/>
        </w:rPr>
        <w:t>ņ</w:t>
      </w:r>
      <w:r>
        <w:rPr>
          <w:sz w:val="20"/>
          <w:szCs w:val="20"/>
          <w:lang w:val="es-ES_tradnl"/>
        </w:rPr>
        <w:t>as</w:t>
      </w:r>
      <w:proofErr w:type="spellEnd"/>
      <w:r>
        <w:rPr>
          <w:sz w:val="20"/>
          <w:szCs w:val="20"/>
          <w:lang w:val="es-ES_tradnl"/>
        </w:rPr>
        <w:t xml:space="preserve">, </w:t>
      </w:r>
      <w:proofErr w:type="spellStart"/>
      <w:r>
        <w:rPr>
          <w:sz w:val="20"/>
          <w:szCs w:val="20"/>
          <w:lang w:val="es-ES_tradnl"/>
        </w:rPr>
        <w:t>gaismas</w:t>
      </w:r>
      <w:proofErr w:type="spellEnd"/>
      <w:r>
        <w:rPr>
          <w:sz w:val="20"/>
          <w:szCs w:val="20"/>
          <w:lang w:val="es-ES_tradnl"/>
        </w:rPr>
        <w:t xml:space="preserve"> un </w:t>
      </w:r>
      <w:proofErr w:type="spellStart"/>
      <w:r>
        <w:rPr>
          <w:sz w:val="20"/>
          <w:szCs w:val="20"/>
          <w:lang w:val="es-ES_tradnl"/>
        </w:rPr>
        <w:t>skatuves</w:t>
      </w:r>
      <w:proofErr w:type="spellEnd"/>
      <w:r>
        <w:rPr>
          <w:sz w:val="20"/>
          <w:szCs w:val="20"/>
          <w:lang w:val="es-ES_tradnl"/>
        </w:rPr>
        <w:t xml:space="preserve"> </w:t>
      </w:r>
      <w:proofErr w:type="spellStart"/>
      <w:r>
        <w:rPr>
          <w:sz w:val="20"/>
          <w:szCs w:val="20"/>
          <w:lang w:val="es-ES_tradnl"/>
        </w:rPr>
        <w:t>apr</w:t>
      </w:r>
      <w:r>
        <w:rPr>
          <w:rFonts w:ascii="Calibri" w:eastAsia="Calibri" w:hAnsi="Calibri" w:cs="Calibri"/>
          <w:sz w:val="20"/>
          <w:szCs w:val="20"/>
        </w:rPr>
        <w:t>ī</w:t>
      </w:r>
      <w:r>
        <w:rPr>
          <w:sz w:val="20"/>
          <w:szCs w:val="20"/>
        </w:rPr>
        <w:t>kojuma</w:t>
      </w:r>
      <w:proofErr w:type="spellEnd"/>
      <w:r>
        <w:rPr>
          <w:sz w:val="20"/>
          <w:szCs w:val="20"/>
        </w:rPr>
        <w:t xml:space="preserve"> noma </w:t>
      </w:r>
    </w:p>
    <w:p w14:paraId="7BD0E625" w14:textId="77777777" w:rsidR="005D052D" w:rsidRDefault="005B1BBB">
      <w:pPr>
        <w:pStyle w:val="Body"/>
        <w:tabs>
          <w:tab w:val="left" w:pos="5880"/>
        </w:tabs>
        <w:suppressAutoHyphens/>
        <w:jc w:val="right"/>
        <w:rPr>
          <w:sz w:val="20"/>
          <w:szCs w:val="20"/>
        </w:rPr>
      </w:pPr>
      <w:r>
        <w:rPr>
          <w:sz w:val="20"/>
          <w:szCs w:val="20"/>
          <w:lang w:val="pt-PT"/>
        </w:rPr>
        <w:t>Siguldas novada pa</w:t>
      </w:r>
      <w:proofErr w:type="spellStart"/>
      <w:r>
        <w:rPr>
          <w:rFonts w:ascii="Calibri" w:eastAsia="Calibri" w:hAnsi="Calibri" w:cs="Calibri"/>
          <w:sz w:val="20"/>
          <w:szCs w:val="20"/>
        </w:rPr>
        <w:t>š</w:t>
      </w:r>
      <w:r>
        <w:rPr>
          <w:sz w:val="20"/>
          <w:szCs w:val="20"/>
        </w:rPr>
        <w:t>vald</w:t>
      </w:r>
      <w:r>
        <w:rPr>
          <w:rFonts w:ascii="Calibri" w:eastAsia="Calibri" w:hAnsi="Calibri" w:cs="Calibri"/>
          <w:sz w:val="20"/>
          <w:szCs w:val="20"/>
        </w:rPr>
        <w:t>ī</w:t>
      </w:r>
      <w:proofErr w:type="spellEnd"/>
      <w:r>
        <w:rPr>
          <w:sz w:val="20"/>
          <w:szCs w:val="20"/>
          <w:lang w:val="pt-PT"/>
        </w:rPr>
        <w:t>bas administr</w:t>
      </w:r>
      <w:proofErr w:type="spellStart"/>
      <w:r>
        <w:rPr>
          <w:rFonts w:ascii="Calibri" w:eastAsia="Calibri" w:hAnsi="Calibri" w:cs="Calibri"/>
          <w:sz w:val="20"/>
          <w:szCs w:val="20"/>
        </w:rPr>
        <w:t>ā</w:t>
      </w:r>
      <w:r>
        <w:rPr>
          <w:sz w:val="20"/>
          <w:szCs w:val="20"/>
        </w:rPr>
        <w:t>cijas</w:t>
      </w:r>
      <w:proofErr w:type="spellEnd"/>
      <w:r>
        <w:rPr>
          <w:sz w:val="20"/>
          <w:szCs w:val="20"/>
        </w:rPr>
        <w:t xml:space="preserve"> un t</w:t>
      </w:r>
      <w:r>
        <w:rPr>
          <w:rFonts w:ascii="Calibri" w:eastAsia="Calibri" w:hAnsi="Calibri" w:cs="Calibri"/>
          <w:sz w:val="20"/>
          <w:szCs w:val="20"/>
        </w:rPr>
        <w:t>ā</w:t>
      </w:r>
      <w:r>
        <w:rPr>
          <w:sz w:val="20"/>
          <w:szCs w:val="20"/>
          <w:lang w:val="nl-NL"/>
        </w:rPr>
        <w:t>s iest</w:t>
      </w:r>
      <w:r>
        <w:rPr>
          <w:rFonts w:ascii="Calibri" w:eastAsia="Calibri" w:hAnsi="Calibri" w:cs="Calibri"/>
          <w:sz w:val="20"/>
          <w:szCs w:val="20"/>
        </w:rPr>
        <w:t>āž</w:t>
      </w:r>
      <w:r>
        <w:rPr>
          <w:sz w:val="20"/>
          <w:szCs w:val="20"/>
        </w:rPr>
        <w:t>u vajadz</w:t>
      </w:r>
      <w:r>
        <w:rPr>
          <w:rFonts w:ascii="Calibri" w:eastAsia="Calibri" w:hAnsi="Calibri" w:cs="Calibri"/>
          <w:sz w:val="20"/>
          <w:szCs w:val="20"/>
        </w:rPr>
        <w:t>ī</w:t>
      </w:r>
      <w:r>
        <w:rPr>
          <w:sz w:val="20"/>
          <w:szCs w:val="20"/>
        </w:rPr>
        <w:t>b</w:t>
      </w:r>
      <w:r>
        <w:rPr>
          <w:rFonts w:ascii="Calibri" w:eastAsia="Calibri" w:hAnsi="Calibri" w:cs="Calibri"/>
          <w:sz w:val="20"/>
          <w:szCs w:val="20"/>
        </w:rPr>
        <w:t>ā</w:t>
      </w:r>
      <w:r>
        <w:rPr>
          <w:sz w:val="20"/>
          <w:szCs w:val="20"/>
        </w:rPr>
        <w:t>m”</w:t>
      </w:r>
    </w:p>
    <w:p w14:paraId="181A153A" w14:textId="77777777" w:rsidR="005D052D" w:rsidRDefault="005B1BBB">
      <w:pPr>
        <w:pStyle w:val="Body"/>
        <w:tabs>
          <w:tab w:val="left" w:pos="5880"/>
        </w:tabs>
        <w:suppressAutoHyphens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identifikācijas nr. </w:t>
      </w:r>
      <w:r>
        <w:rPr>
          <w:b/>
          <w:bCs/>
          <w:sz w:val="18"/>
          <w:szCs w:val="18"/>
        </w:rPr>
        <w:t>SNP 2019/07/AK</w:t>
      </w:r>
    </w:p>
    <w:p w14:paraId="3BAD083E" w14:textId="77777777" w:rsidR="005D052D" w:rsidRDefault="005B1BBB">
      <w:pPr>
        <w:pStyle w:val="Body"/>
        <w:tabs>
          <w:tab w:val="left" w:pos="5880"/>
        </w:tabs>
        <w:suppressAutoHyphens/>
        <w:jc w:val="right"/>
        <w:rPr>
          <w:sz w:val="18"/>
          <w:szCs w:val="18"/>
        </w:rPr>
      </w:pPr>
      <w:r>
        <w:rPr>
          <w:sz w:val="18"/>
          <w:szCs w:val="18"/>
          <w:shd w:val="clear" w:color="auto" w:fill="FFFFFF"/>
        </w:rPr>
        <w:t xml:space="preserve"> </w:t>
      </w:r>
      <w:r>
        <w:rPr>
          <w:sz w:val="18"/>
          <w:szCs w:val="18"/>
        </w:rPr>
        <w:t>nolikumam</w:t>
      </w:r>
      <w:bookmarkEnd w:id="0"/>
    </w:p>
    <w:p w14:paraId="782218DF" w14:textId="77777777" w:rsidR="005D052D" w:rsidRDefault="005B1BBB">
      <w:pPr>
        <w:pStyle w:val="BodyA"/>
        <w:tabs>
          <w:tab w:val="left" w:pos="319"/>
          <w:tab w:val="left" w:pos="720"/>
        </w:tabs>
        <w:suppressAutoHyphens/>
        <w:jc w:val="right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br/>
      </w:r>
      <w:bookmarkStart w:id="1" w:name="_GoBack"/>
      <w:bookmarkEnd w:id="1"/>
    </w:p>
    <w:p w14:paraId="4F2127DC" w14:textId="77777777" w:rsidR="005D052D" w:rsidRDefault="005B1BBB">
      <w:pPr>
        <w:pStyle w:val="Body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FF0000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Tehniskā </w:t>
      </w:r>
      <w:r>
        <w:rPr>
          <w:rFonts w:ascii="Times New Roman" w:hAnsi="Times New Roman"/>
          <w:b/>
          <w:bCs/>
          <w:sz w:val="32"/>
          <w:szCs w:val="32"/>
          <w:lang w:val="it-IT"/>
        </w:rPr>
        <w:t>pied</w:t>
      </w:r>
      <w:r>
        <w:rPr>
          <w:rFonts w:ascii="Times New Roman" w:hAnsi="Times New Roman"/>
          <w:b/>
          <w:bCs/>
          <w:sz w:val="32"/>
          <w:szCs w:val="32"/>
        </w:rPr>
        <w:t>āvā</w:t>
      </w:r>
      <w:r>
        <w:rPr>
          <w:rFonts w:ascii="Times New Roman" w:hAnsi="Times New Roman"/>
          <w:b/>
          <w:bCs/>
          <w:sz w:val="32"/>
          <w:szCs w:val="32"/>
          <w:lang w:val="pt-PT"/>
        </w:rPr>
        <w:t>juma forma</w:t>
      </w:r>
    </w:p>
    <w:p w14:paraId="1A6CBA24" w14:textId="77777777" w:rsidR="005D052D" w:rsidRDefault="005B1BBB">
      <w:pPr>
        <w:pStyle w:val="Body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</w:rPr>
        <w:t>Skaņ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FF0000"/>
          <w:lang w:val="nl-NL"/>
        </w:rPr>
        <w:t>as iek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</w:rPr>
        <w:t>ārtām</w:t>
      </w:r>
      <w:proofErr w:type="spellEnd"/>
    </w:p>
    <w:p w14:paraId="582DA8C1" w14:textId="77777777" w:rsidR="005D052D" w:rsidRDefault="005D052D">
      <w:pPr>
        <w:pStyle w:val="Body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tbl>
      <w:tblPr>
        <w:tblW w:w="877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548"/>
        <w:gridCol w:w="2498"/>
        <w:gridCol w:w="1619"/>
        <w:gridCol w:w="1449"/>
        <w:gridCol w:w="2665"/>
      </w:tblGrid>
      <w:tr w:rsidR="002F3971" w14:paraId="59ADC09A" w14:textId="77777777" w:rsidTr="002F3971">
        <w:trPr>
          <w:trHeight w:val="710"/>
          <w:tblHeader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FDE5C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N.p.k</w:t>
            </w:r>
            <w:proofErr w:type="spellEnd"/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25EFD" w14:textId="77777777" w:rsidR="002F3971" w:rsidRDefault="002F3971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Pozīcija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2FB82" w14:textId="77777777" w:rsidR="002F3971" w:rsidRDefault="002F3971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 xml:space="preserve">Tehniskā </w:t>
            </w:r>
            <w:r>
              <w:rPr>
                <w:rFonts w:ascii="Calibri" w:eastAsia="Calibri" w:hAnsi="Calibri" w:cs="Calibri"/>
                <w:b/>
                <w:bCs/>
                <w:lang w:val="da-DK"/>
              </w:rPr>
              <w:t>specifik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ācija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8C6E7" w14:textId="77777777" w:rsidR="002F3971" w:rsidRDefault="002F3971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b/>
                <w:bCs/>
                <w:lang w:val="nl-NL"/>
              </w:rPr>
              <w:t>Piez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īmes</w:t>
            </w:r>
            <w:proofErr w:type="spellEnd"/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34C95" w14:textId="77777777" w:rsidR="002F3971" w:rsidRDefault="002F3971">
            <w:pPr>
              <w:pStyle w:val="Body"/>
              <w:jc w:val="center"/>
            </w:pP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Iekārtas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ražotāja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nosaukums,modelis</w:t>
            </w:r>
            <w:proofErr w:type="spellEnd"/>
            <w:proofErr w:type="gramEnd"/>
          </w:p>
        </w:tc>
      </w:tr>
      <w:tr w:rsidR="002F3971" w14:paraId="63DDEE5D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2B0EE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A8443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"Line - </w:t>
            </w:r>
            <w:proofErr w:type="spellStart"/>
            <w:r>
              <w:rPr>
                <w:rFonts w:ascii="Calibri" w:eastAsia="Calibri" w:hAnsi="Calibri" w:cs="Calibri"/>
              </w:rPr>
              <w:t>Array</w:t>
            </w:r>
            <w:proofErr w:type="spellEnd"/>
            <w:r>
              <w:rPr>
                <w:rFonts w:ascii="Calibri" w:eastAsia="Calibri" w:hAnsi="Calibri" w:cs="Calibri"/>
              </w:rPr>
              <w:t xml:space="preserve">" tipa </w:t>
            </w:r>
            <w:proofErr w:type="spellStart"/>
            <w:r>
              <w:rPr>
                <w:rFonts w:ascii="Calibri" w:eastAsia="Calibri" w:hAnsi="Calibri" w:cs="Calibri"/>
              </w:rPr>
              <w:t>skanda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0C41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- 2x12”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de-DE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>, AF - 2x</w:t>
            </w:r>
            <w:r>
              <w:rPr>
                <w:rFonts w:ascii="Calibri" w:eastAsia="Calibri" w:hAnsi="Calibri" w:cs="Calibri"/>
              </w:rPr>
              <w:t xml:space="preserve">1,3”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3644B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B6E2A" w14:textId="77777777" w:rsidR="002F3971" w:rsidRDefault="002F3971"/>
        </w:tc>
      </w:tr>
      <w:tr w:rsidR="002F3971" w14:paraId="1776DA5E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E4CF6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B57C7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"Line - </w:t>
            </w:r>
            <w:proofErr w:type="spellStart"/>
            <w:r>
              <w:rPr>
                <w:rFonts w:ascii="Calibri" w:eastAsia="Calibri" w:hAnsi="Calibri" w:cs="Calibri"/>
              </w:rPr>
              <w:t>Array</w:t>
            </w:r>
            <w:proofErr w:type="spellEnd"/>
            <w:r>
              <w:rPr>
                <w:rFonts w:ascii="Calibri" w:eastAsia="Calibri" w:hAnsi="Calibri" w:cs="Calibri"/>
              </w:rPr>
              <w:t xml:space="preserve">" tipa </w:t>
            </w:r>
            <w:proofErr w:type="spellStart"/>
            <w:r>
              <w:rPr>
                <w:rFonts w:ascii="Calibri" w:eastAsia="Calibri" w:hAnsi="Calibri" w:cs="Calibri"/>
              </w:rPr>
              <w:t>skanda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3420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- 2x8” skaļrunis, AF - 3”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5600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0E17A" w14:textId="77777777" w:rsidR="002F3971" w:rsidRDefault="002F3971"/>
        </w:tc>
      </w:tr>
      <w:tr w:rsidR="002F3971" w14:paraId="5722E7B0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401D8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79010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"Line - </w:t>
            </w:r>
            <w:proofErr w:type="spellStart"/>
            <w:r>
              <w:rPr>
                <w:rFonts w:ascii="Calibri" w:eastAsia="Calibri" w:hAnsi="Calibri" w:cs="Calibri"/>
              </w:rPr>
              <w:t>Array</w:t>
            </w:r>
            <w:proofErr w:type="spellEnd"/>
            <w:r>
              <w:rPr>
                <w:rFonts w:ascii="Calibri" w:eastAsia="Calibri" w:hAnsi="Calibri" w:cs="Calibri"/>
              </w:rPr>
              <w:t xml:space="preserve">" tipa </w:t>
            </w:r>
            <w:proofErr w:type="spellStart"/>
            <w:r>
              <w:rPr>
                <w:rFonts w:ascii="Calibri" w:eastAsia="Calibri" w:hAnsi="Calibri" w:cs="Calibri"/>
              </w:rPr>
              <w:t>skanda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E926D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- 2x6,5” skaļrunis, AF - 1,75”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7EFF3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D195D" w14:textId="77777777" w:rsidR="002F3971" w:rsidRDefault="002F3971"/>
        </w:tc>
      </w:tr>
      <w:tr w:rsidR="002F3971" w14:paraId="3A2A3AF7" w14:textId="77777777" w:rsidTr="002F3971">
        <w:tblPrEx>
          <w:shd w:val="clear" w:color="auto" w:fill="CADFFF"/>
        </w:tblPrEx>
        <w:trPr>
          <w:trHeight w:val="10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F4225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98545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Iekares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elements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A7D69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Iekares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r</w:t>
            </w:r>
            <w:r>
              <w:rPr>
                <w:rFonts w:ascii="Calibri" w:eastAsia="Calibri" w:hAnsi="Calibri" w:cs="Calibri"/>
              </w:rPr>
              <w:t>ā</w:t>
            </w:r>
            <w:r>
              <w:rPr>
                <w:rFonts w:ascii="Calibri" w:eastAsia="Calibri" w:hAnsi="Calibri" w:cs="Calibri"/>
                <w:lang w:val="fr-FR"/>
              </w:rPr>
              <w:t xml:space="preserve">mis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it-IT"/>
              </w:rPr>
              <w:t>Line - Array</w:t>
            </w:r>
            <w:r>
              <w:rPr>
                <w:rFonts w:ascii="Calibri" w:eastAsia="Calibri" w:hAnsi="Calibri" w:cs="Calibri"/>
              </w:rPr>
              <w:t xml:space="preserve">” </w:t>
            </w:r>
            <w:r>
              <w:rPr>
                <w:rFonts w:ascii="Calibri" w:eastAsia="Calibri" w:hAnsi="Calibri" w:cs="Calibri"/>
                <w:lang w:val="sv-SE"/>
              </w:rPr>
              <w:t>tipa skand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40298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438F7" w14:textId="77777777" w:rsidR="002F3971" w:rsidRDefault="002F3971"/>
        </w:tc>
      </w:tr>
      <w:tr w:rsidR="002F3971" w14:paraId="7EBF4A53" w14:textId="77777777" w:rsidTr="002F3971">
        <w:tblPrEx>
          <w:shd w:val="clear" w:color="auto" w:fill="CADFFF"/>
        </w:tblPrEx>
        <w:trPr>
          <w:trHeight w:val="124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4EA67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12EA3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6E60D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Elektriskais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de-DE"/>
              </w:rPr>
              <w:t>telferis</w:t>
            </w:r>
            <w:proofErr w:type="spellEnd"/>
            <w:r>
              <w:rPr>
                <w:rFonts w:ascii="Calibri" w:eastAsia="Calibri" w:hAnsi="Calibri" w:cs="Calibri"/>
              </w:rPr>
              <w:t>,</w:t>
            </w:r>
            <w:proofErr w:type="spellStart"/>
            <w:r>
              <w:rPr>
                <w:rFonts w:ascii="Calibri" w:eastAsia="Calibri" w:hAnsi="Calibri" w:cs="Calibri"/>
              </w:rPr>
              <w:t>kravnesī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</w:t>
            </w:r>
            <w:proofErr w:type="gramEnd"/>
            <w:r>
              <w:rPr>
                <w:rFonts w:ascii="Calibri" w:eastAsia="Calibri" w:hAnsi="Calibri" w:cs="Calibri"/>
                <w:lang w:val="pt-PT"/>
              </w:rPr>
              <w:t xml:space="preserve"> 1000kg. </w:t>
            </w:r>
            <w:proofErr w:type="spellStart"/>
            <w:r>
              <w:rPr>
                <w:rFonts w:ascii="Calibri" w:eastAsia="Calibri" w:hAnsi="Calibri" w:cs="Calibri"/>
              </w:rPr>
              <w:t>Ķē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des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garums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24m.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EBE77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D9F92" w14:textId="77777777" w:rsidR="002F3971" w:rsidRDefault="002F3971"/>
        </w:tc>
      </w:tr>
      <w:tr w:rsidR="002F3971" w14:paraId="27A9BAA8" w14:textId="77777777" w:rsidTr="002F3971">
        <w:tblPrEx>
          <w:shd w:val="clear" w:color="auto" w:fill="CADFFF"/>
        </w:tblPrEx>
        <w:trPr>
          <w:trHeight w:val="100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34B64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FEAE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>Vad</w:t>
            </w:r>
            <w:proofErr w:type="spellStart"/>
            <w:r>
              <w:rPr>
                <w:rFonts w:ascii="Calibri" w:eastAsia="Calibri" w:hAnsi="Calibri" w:cs="Calibri"/>
              </w:rPr>
              <w:t>ība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3AD3B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Elektrisko telferu </w:t>
            </w:r>
            <w:proofErr w:type="spellStart"/>
            <w:r>
              <w:rPr>
                <w:rFonts w:ascii="Calibri" w:eastAsia="Calibri" w:hAnsi="Calibri" w:cs="Calibri"/>
              </w:rPr>
              <w:t>vadī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bas panelis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78B14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F67B1" w14:textId="77777777" w:rsidR="002F3971" w:rsidRDefault="002F3971"/>
        </w:tc>
      </w:tr>
      <w:tr w:rsidR="002F3971" w14:paraId="551B1804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A9234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7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7A031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Platjoslas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skanda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966B3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- 12” skaļrunis, AF - 4”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1F5E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</w:t>
            </w:r>
            <w:r>
              <w:rPr>
                <w:rFonts w:ascii="Calibri" w:eastAsia="Calibri" w:hAnsi="Calibri" w:cs="Calibri"/>
                <w:lang w:val="es-ES_tradnl"/>
              </w:rPr>
              <w:lastRenderedPageBreak/>
              <w:t>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3FCED" w14:textId="77777777" w:rsidR="002F3971" w:rsidRDefault="002F3971"/>
        </w:tc>
      </w:tr>
      <w:tr w:rsidR="002F3971" w14:paraId="54285A1C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53E7A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8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A8CD0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Platjoslas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skanda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8CDC5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- 10” skaļrunis, AF - 3”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F3264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D057C" w14:textId="77777777" w:rsidR="002F3971" w:rsidRDefault="002F3971"/>
        </w:tc>
      </w:tr>
      <w:tr w:rsidR="002F3971" w14:paraId="1F7B8385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5CBE0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9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B12D5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Zemfrekvenč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u skanda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E7A0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ZF - 2x18” skaļrunis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90727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43F41" w14:textId="77777777" w:rsidR="002F3971" w:rsidRDefault="002F3971"/>
        </w:tc>
      </w:tr>
      <w:tr w:rsidR="002F3971" w14:paraId="559010D2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1562A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10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362B8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Zemfrekvenč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u skanda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F286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- 1x18”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 ar div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spolēm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A01F3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97A27" w14:textId="77777777" w:rsidR="002F3971" w:rsidRDefault="002F3971"/>
        </w:tc>
      </w:tr>
      <w:tr w:rsidR="002F3971" w14:paraId="4675A16C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21C49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3E7C0" w14:textId="77777777" w:rsidR="002F3971" w:rsidRDefault="002F3971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</w:rPr>
              <w:t>Zemfrekvenč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u skanda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E725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- 1x15”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 ar div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spolēm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BD3DB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B66DA" w14:textId="77777777" w:rsidR="002F3971" w:rsidRDefault="002F3971"/>
        </w:tc>
      </w:tr>
      <w:tr w:rsidR="002F3971" w14:paraId="264B75B0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E7930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12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BEED2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Grī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das monitors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5B39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ZF - 2x12</w:t>
            </w:r>
            <w:r>
              <w:rPr>
                <w:rFonts w:ascii="Calibri" w:eastAsia="Calibri" w:hAnsi="Calibri" w:cs="Calibri"/>
                <w:lang w:val="fr-FR"/>
              </w:rPr>
              <w:t>’</w:t>
            </w:r>
            <w:r>
              <w:rPr>
                <w:rFonts w:ascii="Calibri" w:eastAsia="Calibri" w:hAnsi="Calibri" w:cs="Calibri"/>
                <w:lang w:val="en-US"/>
              </w:rPr>
              <w:t>'ska</w:t>
            </w:r>
            <w:proofErr w:type="spellStart"/>
            <w:r>
              <w:rPr>
                <w:rFonts w:ascii="Calibri" w:eastAsia="Calibri" w:hAnsi="Calibri" w:cs="Calibri"/>
              </w:rPr>
              <w:t>ļrunis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0B5BD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914B0" w14:textId="77777777" w:rsidR="002F3971" w:rsidRDefault="002F3971"/>
        </w:tc>
      </w:tr>
      <w:tr w:rsidR="002F3971" w14:paraId="61D4F408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E9AEF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13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A8CED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Grī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das monitors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5297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ZF - 1x12”skaļrunis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B5057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5F000" w14:textId="77777777" w:rsidR="002F3971" w:rsidRDefault="002F3971"/>
        </w:tc>
      </w:tr>
      <w:tr w:rsidR="002F3971" w14:paraId="2624A44B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2D469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BA380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Grī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das monitors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C39CC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ZF - 1x15”skaļrunis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3E74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C415E" w14:textId="77777777" w:rsidR="002F3971" w:rsidRDefault="002F3971"/>
        </w:tc>
      </w:tr>
      <w:tr w:rsidR="002F3971" w14:paraId="75FCE43E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F8F5C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15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BAC83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Skaņ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as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procesors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6139A" w14:textId="77777777" w:rsidR="002F3971" w:rsidRDefault="002F3971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lang w:val="nl-NL"/>
              </w:rPr>
              <w:t>6 ieejas,16 izejas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D8F22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8CCFC" w14:textId="77777777" w:rsidR="002F3971" w:rsidRDefault="002F3971"/>
        </w:tc>
      </w:tr>
      <w:tr w:rsidR="002F3971" w14:paraId="006680DB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D12BE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16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4AC03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7B047" w14:textId="77777777" w:rsidR="002F3971" w:rsidRDefault="002F3971">
            <w:pPr>
              <w:pStyle w:val="BodyA"/>
              <w:jc w:val="center"/>
            </w:pPr>
            <w:r>
              <w:rPr>
                <w:rFonts w:ascii="Calibri" w:eastAsia="Calibri" w:hAnsi="Calibri" w:cs="Calibri"/>
              </w:rPr>
              <w:t>Analogā</w:t>
            </w:r>
            <w:r>
              <w:rPr>
                <w:rFonts w:ascii="Calibri" w:eastAsia="Calibri" w:hAnsi="Calibri" w:cs="Calibri"/>
                <w:lang w:val="nl-NL"/>
              </w:rPr>
              <w:t>s ieejas- 96,ciparu ieeju skaits- 12,MADI protokols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F6803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nl-NL"/>
              </w:rPr>
              <w:t>Multicore kabelis,Stage Box j</w:t>
            </w:r>
            <w:proofErr w:type="spellStart"/>
            <w:r>
              <w:rPr>
                <w:rFonts w:ascii="Calibri" w:eastAsia="Calibri" w:hAnsi="Calibri" w:cs="Calibri"/>
              </w:rPr>
              <w:t>ābūt</w:t>
            </w:r>
            <w:proofErr w:type="spellEnd"/>
            <w:r>
              <w:rPr>
                <w:rFonts w:ascii="Calibri" w:eastAsia="Calibri" w:hAnsi="Calibri" w:cs="Calibri"/>
              </w:rPr>
              <w:t xml:space="preserve"> komplektā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601F9" w14:textId="77777777" w:rsidR="002F3971" w:rsidRDefault="002F3971"/>
        </w:tc>
      </w:tr>
      <w:tr w:rsidR="002F3971" w14:paraId="20180179" w14:textId="77777777" w:rsidTr="002F3971">
        <w:tblPrEx>
          <w:shd w:val="clear" w:color="auto" w:fill="CADFFF"/>
        </w:tblPrEx>
        <w:trPr>
          <w:trHeight w:val="10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A0B66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17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450F3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25D1B" w14:textId="77777777" w:rsidR="002F3971" w:rsidRDefault="002F3971">
            <w:pPr>
              <w:pStyle w:val="BodyA"/>
              <w:jc w:val="center"/>
            </w:pPr>
            <w:r>
              <w:rPr>
                <w:rFonts w:ascii="Calibri" w:eastAsia="Calibri" w:hAnsi="Calibri" w:cs="Calibri"/>
              </w:rPr>
              <w:t>Ieejas-72,DANTE protokols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66150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nl-NL"/>
              </w:rPr>
              <w:t>Multicore kabelis,Stage Box j</w:t>
            </w:r>
            <w:proofErr w:type="spellStart"/>
            <w:r>
              <w:rPr>
                <w:rFonts w:ascii="Calibri" w:eastAsia="Calibri" w:hAnsi="Calibri" w:cs="Calibri"/>
              </w:rPr>
              <w:t>ābūt</w:t>
            </w:r>
            <w:proofErr w:type="spellEnd"/>
            <w:r>
              <w:rPr>
                <w:rFonts w:ascii="Calibri" w:eastAsia="Calibri" w:hAnsi="Calibri" w:cs="Calibri"/>
              </w:rPr>
              <w:t xml:space="preserve"> komplektā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FE886" w14:textId="77777777" w:rsidR="002F3971" w:rsidRDefault="002F3971"/>
        </w:tc>
      </w:tr>
      <w:tr w:rsidR="002F3971" w14:paraId="1C1483D2" w14:textId="77777777" w:rsidTr="002F3971">
        <w:tblPrEx>
          <w:shd w:val="clear" w:color="auto" w:fill="CADFFF"/>
        </w:tblPrEx>
        <w:trPr>
          <w:trHeight w:val="17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D398D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18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5C8B7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1DCEF" w14:textId="77777777" w:rsidR="002F3971" w:rsidRDefault="002F3971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lang w:val="nl-NL"/>
              </w:rPr>
              <w:t>Analogas ieejas -40,izejas-16,distances vad</w:t>
            </w:r>
            <w:proofErr w:type="spellStart"/>
            <w:r>
              <w:rPr>
                <w:rFonts w:ascii="Calibri" w:eastAsia="Calibri" w:hAnsi="Calibri" w:cs="Calibri"/>
              </w:rPr>
              <w:t>ība</w:t>
            </w:r>
            <w:proofErr w:type="spellEnd"/>
            <w:r>
              <w:rPr>
                <w:rFonts w:ascii="Calibri" w:eastAsia="Calibri" w:hAnsi="Calibri" w:cs="Calibri"/>
              </w:rPr>
              <w:t xml:space="preserve"> ar planšetdatoru.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93EC5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nl-NL"/>
              </w:rPr>
              <w:t>Multicore kabelis,Stage Box j</w:t>
            </w:r>
            <w:proofErr w:type="spellStart"/>
            <w:r>
              <w:rPr>
                <w:rFonts w:ascii="Calibri" w:eastAsia="Calibri" w:hAnsi="Calibri" w:cs="Calibri"/>
              </w:rPr>
              <w:t>ābūt</w:t>
            </w:r>
            <w:proofErr w:type="spellEnd"/>
            <w:r>
              <w:rPr>
                <w:rFonts w:ascii="Calibri" w:eastAsia="Calibri" w:hAnsi="Calibri" w:cs="Calibri"/>
              </w:rPr>
              <w:t xml:space="preserve"> komplektā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A03E6" w14:textId="77777777" w:rsidR="002F3971" w:rsidRDefault="002F3971"/>
        </w:tc>
      </w:tr>
      <w:tr w:rsidR="002F3971" w14:paraId="2A5B82C5" w14:textId="77777777" w:rsidTr="002F3971">
        <w:tblPrEx>
          <w:shd w:val="clear" w:color="auto" w:fill="CADFFF"/>
        </w:tblPrEx>
        <w:trPr>
          <w:trHeight w:val="220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1CD07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19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37927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BD7C9" w14:textId="77777777" w:rsidR="002F3971" w:rsidRDefault="002F3971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lang w:val="nl-NL"/>
              </w:rPr>
              <w:t>Analogas ieejas -16,līnijas ieejas - 6,izejas-16,distances vad</w:t>
            </w:r>
            <w:proofErr w:type="spellStart"/>
            <w:r>
              <w:rPr>
                <w:rFonts w:ascii="Calibri" w:eastAsia="Calibri" w:hAnsi="Calibri" w:cs="Calibri"/>
              </w:rPr>
              <w:t>ība</w:t>
            </w:r>
            <w:proofErr w:type="spellEnd"/>
            <w:r>
              <w:rPr>
                <w:rFonts w:ascii="Calibri" w:eastAsia="Calibri" w:hAnsi="Calibri" w:cs="Calibri"/>
              </w:rPr>
              <w:t xml:space="preserve"> ar planšetdatoru.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A2E0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nl-NL"/>
              </w:rPr>
              <w:t>Multicore kabelis,Stage Box j</w:t>
            </w:r>
            <w:proofErr w:type="spellStart"/>
            <w:r>
              <w:rPr>
                <w:rFonts w:ascii="Calibri" w:eastAsia="Calibri" w:hAnsi="Calibri" w:cs="Calibri"/>
              </w:rPr>
              <w:t>ābūt</w:t>
            </w:r>
            <w:proofErr w:type="spellEnd"/>
            <w:r>
              <w:rPr>
                <w:rFonts w:ascii="Calibri" w:eastAsia="Calibri" w:hAnsi="Calibri" w:cs="Calibri"/>
              </w:rPr>
              <w:t xml:space="preserve"> komplektā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3D693" w14:textId="77777777" w:rsidR="002F3971" w:rsidRDefault="002F3971"/>
        </w:tc>
      </w:tr>
      <w:tr w:rsidR="002F3971" w14:paraId="3D0CECE6" w14:textId="77777777" w:rsidTr="002F3971">
        <w:tblPrEx>
          <w:shd w:val="clear" w:color="auto" w:fill="CADFFF"/>
        </w:tblPrEx>
        <w:trPr>
          <w:trHeight w:val="10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49058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22C1B" w14:textId="77777777" w:rsidR="002F3971" w:rsidRDefault="002F3971">
            <w:pPr>
              <w:pStyle w:val="Default"/>
            </w:pPr>
            <w:r>
              <w:rPr>
                <w:rFonts w:ascii="Times New Roman" w:hAnsi="Times New Roman"/>
              </w:rPr>
              <w:t xml:space="preserve">Analogā </w:t>
            </w:r>
            <w:proofErr w:type="spellStart"/>
            <w:r>
              <w:rPr>
                <w:rFonts w:ascii="Times New Roman" w:hAnsi="Times New Roman"/>
              </w:rPr>
              <w:t>skaņ</w:t>
            </w:r>
            <w:proofErr w:type="spellEnd"/>
            <w:r>
              <w:rPr>
                <w:rFonts w:ascii="Times New Roman" w:hAnsi="Times New Roman"/>
                <w:lang w:val="da-DK"/>
              </w:rPr>
              <w:t>as mik</w:t>
            </w:r>
            <w:r>
              <w:rPr>
                <w:rFonts w:ascii="Times New Roman" w:hAnsi="Times New Roman"/>
              </w:rPr>
              <w:t>š</w:t>
            </w:r>
            <w:proofErr w:type="spellStart"/>
            <w:r>
              <w:rPr>
                <w:rFonts w:ascii="Times New Roman" w:hAnsi="Times New Roman"/>
                <w:lang w:val="de-DE"/>
              </w:rPr>
              <w:t>erpults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2BAC4" w14:textId="77777777" w:rsidR="002F3971" w:rsidRDefault="002F3971">
            <w:pPr>
              <w:pStyle w:val="Default"/>
              <w:jc w:val="center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Ieejas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- </w:t>
            </w:r>
            <w:proofErr w:type="gramStart"/>
            <w:r>
              <w:rPr>
                <w:rFonts w:ascii="Times New Roman" w:hAnsi="Times New Roman"/>
                <w:lang w:val="es-ES_tradnl"/>
              </w:rPr>
              <w:t>8,izejas</w:t>
            </w:r>
            <w:proofErr w:type="gramEnd"/>
            <w:r>
              <w:rPr>
                <w:rFonts w:ascii="Times New Roman" w:hAnsi="Times New Roman"/>
                <w:lang w:val="es-ES_tradnl"/>
              </w:rPr>
              <w:t xml:space="preserve"> 4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898F5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nl-NL"/>
              </w:rPr>
              <w:t>Multicore kabelis,Stage Box j</w:t>
            </w:r>
            <w:proofErr w:type="spellStart"/>
            <w:r>
              <w:rPr>
                <w:rFonts w:ascii="Calibri" w:eastAsia="Calibri" w:hAnsi="Calibri" w:cs="Calibri"/>
              </w:rPr>
              <w:t>ābūt</w:t>
            </w:r>
            <w:proofErr w:type="spellEnd"/>
            <w:r>
              <w:rPr>
                <w:rFonts w:ascii="Calibri" w:eastAsia="Calibri" w:hAnsi="Calibri" w:cs="Calibri"/>
              </w:rPr>
              <w:t xml:space="preserve"> komplektā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0C61C" w14:textId="77777777" w:rsidR="002F3971" w:rsidRDefault="002F3971"/>
        </w:tc>
      </w:tr>
      <w:tr w:rsidR="002F3971" w14:paraId="09F0671D" w14:textId="77777777" w:rsidTr="002F3971">
        <w:tblPrEx>
          <w:shd w:val="clear" w:color="auto" w:fill="CADFFF"/>
        </w:tblPrEx>
        <w:trPr>
          <w:trHeight w:val="10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90D65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21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3AD5E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EA22D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Kardioida,40 - 16000 Hz,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BE128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98782" w14:textId="77777777" w:rsidR="002F3971" w:rsidRDefault="002F3971"/>
        </w:tc>
      </w:tr>
      <w:tr w:rsidR="002F3971" w14:paraId="2D00E8DC" w14:textId="77777777" w:rsidTr="002F3971">
        <w:tblPrEx>
          <w:shd w:val="clear" w:color="auto" w:fill="CADFFF"/>
        </w:tblPrEx>
        <w:trPr>
          <w:trHeight w:val="10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071B0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22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668F2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4D6FF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Kardioida,40 - 18000 Hz,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BF1F3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DDF6C" w14:textId="77777777" w:rsidR="002F3971" w:rsidRDefault="002F3971"/>
        </w:tc>
      </w:tr>
      <w:tr w:rsidR="002F3971" w14:paraId="23788E1C" w14:textId="77777777" w:rsidTr="002F3971">
        <w:tblPrEx>
          <w:shd w:val="clear" w:color="auto" w:fill="CADFFF"/>
        </w:tblPrEx>
        <w:trPr>
          <w:trHeight w:val="10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2035C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23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7A62E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F10AC" w14:textId="77777777" w:rsidR="002F3971" w:rsidRDefault="002F3971">
            <w:pPr>
              <w:pStyle w:val="Default"/>
            </w:pPr>
            <w:r>
              <w:rPr>
                <w:rFonts w:ascii="Times New Roman" w:hAnsi="Times New Roman"/>
                <w:lang w:val="sv-SE"/>
              </w:rPr>
              <w:t>Superkardo</w:t>
            </w:r>
            <w:proofErr w:type="spellStart"/>
            <w:r>
              <w:rPr>
                <w:rFonts w:ascii="Times New Roman" w:hAnsi="Times New Roman"/>
              </w:rPr>
              <w:t>īda</w:t>
            </w:r>
            <w:proofErr w:type="spellEnd"/>
            <w:r>
              <w:rPr>
                <w:rFonts w:ascii="Times New Roman" w:hAnsi="Times New Roman"/>
              </w:rPr>
              <w:t xml:space="preserve"> 40 - 18000 Hz,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D4091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2DD81" w14:textId="77777777" w:rsidR="002F3971" w:rsidRDefault="002F3971"/>
        </w:tc>
      </w:tr>
      <w:tr w:rsidR="002F3971" w14:paraId="4914630D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07F64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24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41A83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9DEBF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Kardioida,50 - 15000 Hz,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31BAC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96714" w14:textId="77777777" w:rsidR="002F3971" w:rsidRDefault="002F3971"/>
        </w:tc>
      </w:tr>
      <w:tr w:rsidR="002F3971" w14:paraId="15B46211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8BC12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25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3C9E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60BDF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Kardioida,40 - 15000 Hz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9A63B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B0891" w14:textId="77777777" w:rsidR="002F3971" w:rsidRDefault="002F3971"/>
        </w:tc>
      </w:tr>
      <w:tr w:rsidR="002F3971" w14:paraId="398DAE61" w14:textId="77777777" w:rsidTr="002F3971">
        <w:tblPrEx>
          <w:shd w:val="clear" w:color="auto" w:fill="CADFFF"/>
        </w:tblPrEx>
        <w:trPr>
          <w:trHeight w:val="10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2F347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26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BC11D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 xml:space="preserve">Kondensatora mikrofons 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C329B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>Superkardo</w:t>
            </w:r>
            <w:proofErr w:type="spellStart"/>
            <w:r>
              <w:rPr>
                <w:rFonts w:ascii="Calibri" w:eastAsia="Calibri" w:hAnsi="Calibri" w:cs="Calibri"/>
              </w:rPr>
              <w:t>īda</w:t>
            </w:r>
            <w:proofErr w:type="spellEnd"/>
            <w:r>
              <w:rPr>
                <w:rFonts w:ascii="Calibri" w:eastAsia="Calibri" w:hAnsi="Calibri" w:cs="Calibri"/>
              </w:rPr>
              <w:t xml:space="preserve"> ,20 - 20000 Hz, </w:t>
            </w:r>
            <w:proofErr w:type="spellStart"/>
            <w:r>
              <w:rPr>
                <w:rFonts w:ascii="Calibri" w:eastAsia="Calibri" w:hAnsi="Calibri" w:cs="Calibri"/>
              </w:rPr>
              <w:t>konektors</w:t>
            </w:r>
            <w:proofErr w:type="spellEnd"/>
            <w:r>
              <w:rPr>
                <w:rFonts w:ascii="Calibri" w:eastAsia="Calibri" w:hAnsi="Calibri" w:cs="Calibri"/>
              </w:rPr>
              <w:t>: Micro Dot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9E93C" w14:textId="77777777" w:rsidR="002F3971" w:rsidRDefault="002F3971">
            <w:pPr>
              <w:pStyle w:val="Default"/>
            </w:pPr>
            <w:proofErr w:type="spellStart"/>
            <w:r>
              <w:rPr>
                <w:rFonts w:ascii="Times New Roman" w:hAnsi="Times New Roman"/>
              </w:rPr>
              <w:t>Komlektā</w:t>
            </w:r>
            <w:proofErr w:type="spellEnd"/>
            <w:r>
              <w:rPr>
                <w:rFonts w:ascii="Times New Roman" w:hAnsi="Times New Roman"/>
              </w:rPr>
              <w:t xml:space="preserve"> nepiecieš</w:t>
            </w:r>
            <w:r>
              <w:rPr>
                <w:rFonts w:ascii="Times New Roman" w:hAnsi="Times New Roman"/>
                <w:lang w:val="pt-PT"/>
              </w:rPr>
              <w:t>amais instrumenta tur</w:t>
            </w:r>
            <w:proofErr w:type="spellStart"/>
            <w:r>
              <w:rPr>
                <w:rFonts w:ascii="Times New Roman" w:hAnsi="Times New Roman"/>
              </w:rPr>
              <w:t>ētājs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57A9E" w14:textId="77777777" w:rsidR="002F3971" w:rsidRDefault="002F3971"/>
        </w:tc>
      </w:tr>
      <w:tr w:rsidR="002F3971" w14:paraId="05167266" w14:textId="77777777" w:rsidTr="002F3971">
        <w:tblPrEx>
          <w:shd w:val="clear" w:color="auto" w:fill="CADFFF"/>
        </w:tblPrEx>
        <w:trPr>
          <w:trHeight w:val="124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794CF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27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48D50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>Kondensatora mikrofons ar p</w:t>
            </w:r>
            <w:proofErr w:type="spellStart"/>
            <w:r>
              <w:rPr>
                <w:rFonts w:ascii="Calibri" w:eastAsia="Calibri" w:hAnsi="Calibri" w:cs="Calibri"/>
              </w:rPr>
              <w:t>ārslēdzamu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darbī</w:t>
            </w:r>
            <w:r>
              <w:rPr>
                <w:rFonts w:ascii="Calibri" w:eastAsia="Calibri" w:hAnsi="Calibri" w:cs="Calibri"/>
                <w:lang w:val="es-ES_tradnl"/>
              </w:rPr>
              <w:t>bas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v</w:t>
            </w:r>
            <w:r>
              <w:rPr>
                <w:rFonts w:ascii="Calibri" w:eastAsia="Calibri" w:hAnsi="Calibri" w:cs="Calibri"/>
              </w:rPr>
              <w:t>ē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rsumu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DEDCF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Omni</w:t>
            </w:r>
            <w:proofErr w:type="spellEnd"/>
            <w:r>
              <w:rPr>
                <w:rFonts w:ascii="Calibri" w:eastAsia="Calibri" w:hAnsi="Calibri" w:cs="Calibri"/>
              </w:rPr>
              <w:t>/</w:t>
            </w:r>
            <w:proofErr w:type="spellStart"/>
            <w:r>
              <w:rPr>
                <w:rFonts w:ascii="Calibri" w:eastAsia="Calibri" w:hAnsi="Calibri" w:cs="Calibri"/>
              </w:rPr>
              <w:t>Kardioida</w:t>
            </w:r>
            <w:proofErr w:type="spellEnd"/>
            <w:r>
              <w:rPr>
                <w:rFonts w:ascii="Calibri" w:eastAsia="Calibri" w:hAnsi="Calibri" w:cs="Calibri"/>
              </w:rPr>
              <w:t xml:space="preserve"> pārslēdzams,20/40 - 20000 Hz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F5FFF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276DB" w14:textId="77777777" w:rsidR="002F3971" w:rsidRDefault="002F3971"/>
        </w:tc>
      </w:tr>
      <w:tr w:rsidR="002F3971" w14:paraId="45436A83" w14:textId="77777777" w:rsidTr="002F3971">
        <w:tblPrEx>
          <w:shd w:val="clear" w:color="auto" w:fill="CADFFF"/>
        </w:tblPrEx>
        <w:trPr>
          <w:trHeight w:val="4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F676E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28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FCB0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Līniju </w:t>
            </w:r>
            <w:proofErr w:type="spellStart"/>
            <w:r>
              <w:rPr>
                <w:rFonts w:ascii="Calibri" w:eastAsia="Calibri" w:hAnsi="Calibri" w:cs="Calibri"/>
              </w:rPr>
              <w:t>transformātors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C7A86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DiBox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akt</w:t>
            </w:r>
            <w:r>
              <w:rPr>
                <w:rFonts w:ascii="Calibri" w:eastAsia="Calibri" w:hAnsi="Calibri" w:cs="Calibri"/>
              </w:rPr>
              <w:t>īvais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5275D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D29B" w14:textId="77777777" w:rsidR="002F3971" w:rsidRDefault="002F3971"/>
        </w:tc>
      </w:tr>
      <w:tr w:rsidR="002F3971" w14:paraId="5CA1F4B4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9F423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29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7C6AC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Līniju </w:t>
            </w:r>
            <w:proofErr w:type="spellStart"/>
            <w:r>
              <w:rPr>
                <w:rFonts w:ascii="Calibri" w:eastAsia="Calibri" w:hAnsi="Calibri" w:cs="Calibri"/>
              </w:rPr>
              <w:t>transformātors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D73CC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DiBox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pas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fr-FR"/>
              </w:rPr>
              <w:t xml:space="preserve">vais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stereo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B25BF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3F385" w14:textId="77777777" w:rsidR="002F3971" w:rsidRDefault="002F3971"/>
        </w:tc>
      </w:tr>
      <w:tr w:rsidR="002F3971" w14:paraId="714B51D4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590DB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30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2F7E0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Bezvadu mikrofona komplekts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C2FCF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en-US"/>
              </w:rPr>
              <w:t>Raid</w:t>
            </w:r>
            <w:proofErr w:type="spellStart"/>
            <w:r>
              <w:rPr>
                <w:rFonts w:ascii="Calibri" w:eastAsia="Calibri" w:hAnsi="Calibri" w:cs="Calibri"/>
              </w:rPr>
              <w:t>ītā</w:t>
            </w:r>
            <w:r>
              <w:rPr>
                <w:rFonts w:ascii="Calibri" w:eastAsia="Calibri" w:hAnsi="Calibri" w:cs="Calibri"/>
                <w:lang w:val="fr-FR"/>
              </w:rPr>
              <w:t>js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"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rokas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'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31B10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nl-NL"/>
              </w:rPr>
              <w:t>Komplekt</w:t>
            </w:r>
            <w:r>
              <w:rPr>
                <w:rFonts w:ascii="Calibri" w:eastAsia="Calibri" w:hAnsi="Calibri" w:cs="Calibri"/>
              </w:rPr>
              <w:t xml:space="preserve">ā </w:t>
            </w:r>
            <w:r>
              <w:rPr>
                <w:rFonts w:ascii="Calibri" w:eastAsia="Calibri" w:hAnsi="Calibri" w:cs="Calibri"/>
                <w:lang w:val="nl-NL"/>
              </w:rPr>
              <w:t>virziendarb</w:t>
            </w:r>
            <w:r>
              <w:rPr>
                <w:rFonts w:ascii="Calibri" w:eastAsia="Calibri" w:hAnsi="Calibri" w:cs="Calibri"/>
              </w:rPr>
              <w:t>ī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bas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un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ap</w:t>
            </w:r>
            <w:r>
              <w:rPr>
                <w:rFonts w:ascii="Calibri" w:eastAsia="Calibri" w:hAnsi="Calibri" w:cs="Calibri"/>
              </w:rPr>
              <w:t>ļveida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antennas,baterijas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20CA0" w14:textId="77777777" w:rsidR="002F3971" w:rsidRDefault="002F3971"/>
        </w:tc>
      </w:tr>
      <w:tr w:rsidR="002F3971" w14:paraId="35318157" w14:textId="77777777" w:rsidTr="002F3971">
        <w:tblPrEx>
          <w:shd w:val="clear" w:color="auto" w:fill="CADFFF"/>
        </w:tblPrEx>
        <w:trPr>
          <w:trHeight w:val="196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F2E05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31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5675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Bezvadu mikrofona komplekts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A08E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en-US"/>
              </w:rPr>
              <w:t>Raid</w:t>
            </w:r>
            <w:proofErr w:type="spellStart"/>
            <w:r>
              <w:rPr>
                <w:rFonts w:ascii="Calibri" w:eastAsia="Calibri" w:hAnsi="Calibri" w:cs="Calibri"/>
              </w:rPr>
              <w:t>ītā</w:t>
            </w:r>
            <w:r>
              <w:rPr>
                <w:rFonts w:ascii="Calibri" w:eastAsia="Calibri" w:hAnsi="Calibri" w:cs="Calibri"/>
                <w:lang w:val="es-ES_tradnl"/>
              </w:rPr>
              <w:t>js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"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jostas</w:t>
            </w:r>
            <w:proofErr w:type="spellEnd"/>
            <w:proofErr w:type="gramStart"/>
            <w:r>
              <w:rPr>
                <w:rFonts w:ascii="Calibri" w:eastAsia="Calibri" w:hAnsi="Calibri" w:cs="Calibri"/>
                <w:lang w:val="es-ES_tradnl"/>
              </w:rPr>
              <w:t>",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Miniat</w:t>
            </w:r>
            <w:proofErr w:type="spellEnd"/>
            <w:r>
              <w:rPr>
                <w:rFonts w:ascii="Calibri" w:eastAsia="Calibri" w:hAnsi="Calibri" w:cs="Calibri"/>
              </w:rPr>
              <w:t>ū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rs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en-US"/>
              </w:rPr>
              <w:t>Head Set</w:t>
            </w:r>
            <w:r>
              <w:rPr>
                <w:rFonts w:ascii="Calibri" w:eastAsia="Calibri" w:hAnsi="Calibri" w:cs="Calibri"/>
              </w:rPr>
              <w:t>” tipa kondensatora bezvadu mikrofons ķermeņa krāsā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473D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nl-NL"/>
              </w:rPr>
              <w:t>Komplekt</w:t>
            </w:r>
            <w:r>
              <w:rPr>
                <w:rFonts w:ascii="Calibri" w:eastAsia="Calibri" w:hAnsi="Calibri" w:cs="Calibri"/>
              </w:rPr>
              <w:t xml:space="preserve">ā </w:t>
            </w:r>
            <w:r>
              <w:rPr>
                <w:rFonts w:ascii="Calibri" w:eastAsia="Calibri" w:hAnsi="Calibri" w:cs="Calibri"/>
                <w:lang w:val="nl-NL"/>
              </w:rPr>
              <w:t>virziendarb</w:t>
            </w:r>
            <w:r>
              <w:rPr>
                <w:rFonts w:ascii="Calibri" w:eastAsia="Calibri" w:hAnsi="Calibri" w:cs="Calibri"/>
              </w:rPr>
              <w:t>ī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bas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un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ap</w:t>
            </w:r>
            <w:r>
              <w:rPr>
                <w:rFonts w:ascii="Calibri" w:eastAsia="Calibri" w:hAnsi="Calibri" w:cs="Calibri"/>
              </w:rPr>
              <w:t>ļveida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antennas,baterijas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D17A9" w14:textId="77777777" w:rsidR="002F3971" w:rsidRDefault="002F3971"/>
        </w:tc>
      </w:tr>
      <w:tr w:rsidR="002F3971" w14:paraId="2EAF234B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BC35E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32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2C20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Bezvada ausu monitoru </w:t>
            </w:r>
            <w:proofErr w:type="spellStart"/>
            <w:r>
              <w:rPr>
                <w:rFonts w:ascii="Calibri" w:eastAsia="Calibri" w:hAnsi="Calibri" w:cs="Calibri"/>
              </w:rPr>
              <w:t>sistē</w:t>
            </w:r>
            <w:proofErr w:type="spellEnd"/>
            <w:r>
              <w:rPr>
                <w:rFonts w:ascii="Calibri" w:eastAsia="Calibri" w:hAnsi="Calibri" w:cs="Calibri"/>
                <w:lang w:val="it-IT"/>
              </w:rPr>
              <w:t xml:space="preserve">ma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en-US"/>
              </w:rPr>
              <w:t>In Ear</w:t>
            </w:r>
            <w:r>
              <w:rPr>
                <w:rFonts w:ascii="Calibri" w:eastAsia="Calibri" w:hAnsi="Calibri" w:cs="Calibri"/>
              </w:rPr>
              <w:t>”</w:t>
            </w:r>
            <w:r>
              <w:rPr>
                <w:rFonts w:ascii="Calibri" w:eastAsia="Calibri" w:hAnsi="Calibri" w:cs="Calibri"/>
                <w:lang w:val="it-IT"/>
              </w:rPr>
              <w:t>,stereo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AF21D" w14:textId="77777777" w:rsidR="002F3971" w:rsidRDefault="002F3971">
            <w:pPr>
              <w:pStyle w:val="BodyA"/>
            </w:pPr>
            <w:proofErr w:type="gramStart"/>
            <w:r>
              <w:rPr>
                <w:rFonts w:ascii="Calibri" w:eastAsia="Calibri" w:hAnsi="Calibri" w:cs="Calibri"/>
                <w:lang w:val="en-US"/>
              </w:rPr>
              <w:t>Raid</w:t>
            </w:r>
            <w:proofErr w:type="spellStart"/>
            <w:r>
              <w:rPr>
                <w:rFonts w:ascii="Calibri" w:eastAsia="Calibri" w:hAnsi="Calibri" w:cs="Calibri"/>
              </w:rPr>
              <w:t>ītājs,uztvērē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js</w:t>
            </w:r>
            <w:proofErr w:type="gramEnd"/>
            <w:r>
              <w:rPr>
                <w:rFonts w:ascii="Calibri" w:eastAsia="Calibri" w:hAnsi="Calibri" w:cs="Calibri"/>
                <w:lang w:val="da-DK"/>
              </w:rPr>
              <w:t>,austi</w:t>
            </w:r>
            <w:proofErr w:type="spellStart"/>
            <w:r>
              <w:rPr>
                <w:rFonts w:ascii="Calibri" w:eastAsia="Calibri" w:hAnsi="Calibri" w:cs="Calibri"/>
              </w:rPr>
              <w:t>ņas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B193C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3E7C3" w14:textId="77777777" w:rsidR="002F3971" w:rsidRDefault="002F3971"/>
        </w:tc>
      </w:tr>
      <w:tr w:rsidR="002F3971" w14:paraId="0F65863C" w14:textId="77777777" w:rsidTr="002F3971">
        <w:tblPrEx>
          <w:shd w:val="clear" w:color="auto" w:fill="CADFFF"/>
        </w:tblPrEx>
        <w:trPr>
          <w:trHeight w:val="76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9CD0A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33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BB57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Vada ausu monitora </w:t>
            </w:r>
            <w:proofErr w:type="spellStart"/>
            <w:r>
              <w:rPr>
                <w:rFonts w:ascii="Calibri" w:eastAsia="Calibri" w:hAnsi="Calibri" w:cs="Calibri"/>
              </w:rPr>
              <w:t>sistē</w:t>
            </w:r>
            <w:proofErr w:type="spellEnd"/>
            <w:r>
              <w:rPr>
                <w:rFonts w:ascii="Calibri" w:eastAsia="Calibri" w:hAnsi="Calibri" w:cs="Calibri"/>
                <w:lang w:val="it-IT"/>
              </w:rPr>
              <w:t xml:space="preserve">ma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en-US"/>
              </w:rPr>
              <w:t>In Ear</w:t>
            </w:r>
            <w:r>
              <w:rPr>
                <w:rFonts w:ascii="Calibri" w:eastAsia="Calibri" w:hAnsi="Calibri" w:cs="Calibri"/>
              </w:rPr>
              <w:t>”</w:t>
            </w:r>
            <w:r>
              <w:rPr>
                <w:rFonts w:ascii="Calibri" w:eastAsia="Calibri" w:hAnsi="Calibri" w:cs="Calibri"/>
                <w:lang w:val="it-IT"/>
              </w:rPr>
              <w:t>,stereo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DCFAE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js,</w:t>
            </w:r>
            <w:r>
              <w:rPr>
                <w:rFonts w:ascii="Calibri" w:eastAsia="Calibri" w:hAnsi="Calibri" w:cs="Calibri"/>
              </w:rPr>
              <w:t>”</w:t>
            </w:r>
            <w:proofErr w:type="spellStart"/>
            <w:r>
              <w:rPr>
                <w:rFonts w:ascii="Calibri" w:eastAsia="Calibri" w:hAnsi="Calibri" w:cs="Calibri"/>
              </w:rPr>
              <w:t>Bodypack</w:t>
            </w:r>
            <w:proofErr w:type="spellEnd"/>
            <w:r>
              <w:rPr>
                <w:rFonts w:ascii="Calibri" w:eastAsia="Calibri" w:hAnsi="Calibri" w:cs="Calibri"/>
              </w:rPr>
              <w:t>”,austiņas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4A17E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43EAE" w14:textId="77777777" w:rsidR="002F3971" w:rsidRDefault="002F3971"/>
        </w:tc>
      </w:tr>
      <w:tr w:rsidR="002F3971" w14:paraId="12054CF2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B6A5D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  <w:lang w:val="ru-RU"/>
              </w:rPr>
              <w:t>34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C3EF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840A8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4x10" skaļruņi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EC376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D3EF7" w14:textId="77777777" w:rsidR="002F3971" w:rsidRDefault="002F3971"/>
        </w:tc>
      </w:tr>
      <w:tr w:rsidR="002F3971" w14:paraId="7FCB12C0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590C4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35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F9988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1A04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8x10" skaļruņi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7D777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1C2CD" w14:textId="77777777" w:rsidR="002F3971" w:rsidRDefault="002F3971"/>
        </w:tc>
      </w:tr>
      <w:tr w:rsidR="002F3971" w14:paraId="1BEF6140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B5F9D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FDA48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5EA9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1x12" skaļruņi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B9518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3A937" w14:textId="77777777" w:rsidR="002F3971" w:rsidRDefault="002F3971"/>
        </w:tc>
      </w:tr>
      <w:tr w:rsidR="002F3971" w14:paraId="1EDAEEB2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2858D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37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A5FFE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js bass kabinetam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17115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500W/4 </w:t>
            </w:r>
            <w:proofErr w:type="spellStart"/>
            <w:r>
              <w:rPr>
                <w:rFonts w:ascii="Calibri" w:eastAsia="Calibri" w:hAnsi="Calibri" w:cs="Calibri"/>
              </w:rPr>
              <w:t>Ohm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88DED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97FDC" w14:textId="77777777" w:rsidR="002F3971" w:rsidRDefault="002F3971"/>
        </w:tc>
      </w:tr>
      <w:tr w:rsidR="002F3971" w14:paraId="4FF8B7A1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3D8FD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38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82FD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js bass kabinetam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FFAFC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800W/4 </w:t>
            </w:r>
            <w:proofErr w:type="spellStart"/>
            <w:r>
              <w:rPr>
                <w:rFonts w:ascii="Calibri" w:eastAsia="Calibri" w:hAnsi="Calibri" w:cs="Calibri"/>
              </w:rPr>
              <w:t>Ohm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E961D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192C7" w14:textId="77777777" w:rsidR="002F3971" w:rsidRDefault="002F3971"/>
        </w:tc>
      </w:tr>
      <w:tr w:rsidR="002F3971" w14:paraId="09C51EA9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98571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39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0ED6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js bass kabinetam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F9E52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en-US"/>
              </w:rPr>
              <w:t>300W 2/4Ohm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6C49D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174A7" w14:textId="77777777" w:rsidR="002F3971" w:rsidRDefault="002F3971"/>
        </w:tc>
      </w:tr>
      <w:tr w:rsidR="002F3971" w14:paraId="5ADC683B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5F3C3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40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56CC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 xml:space="preserve">js elektriskajai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B38E8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2x12" skaļruņi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5CFB4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E0ED8" w14:textId="77777777" w:rsidR="002F3971" w:rsidRDefault="002F3971"/>
        </w:tc>
      </w:tr>
      <w:tr w:rsidR="002F3971" w14:paraId="06F17270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791B3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41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D59F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 xml:space="preserve">js elektriskajai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04B3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1x12" skaļrunis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BBD23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3D64F" w14:textId="77777777" w:rsidR="002F3971" w:rsidRDefault="002F3971"/>
        </w:tc>
      </w:tr>
      <w:tr w:rsidR="002F3971" w14:paraId="11AACC1A" w14:textId="77777777" w:rsidTr="002F3971">
        <w:tblPrEx>
          <w:shd w:val="clear" w:color="auto" w:fill="CADFFF"/>
        </w:tblPrEx>
        <w:trPr>
          <w:trHeight w:val="76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FEF14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42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3BB8B" w14:textId="77777777" w:rsidR="002F3971" w:rsidRDefault="002F3971">
            <w:pPr>
              <w:pStyle w:val="Default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ātājs</w:t>
            </w:r>
            <w:proofErr w:type="spellEnd"/>
            <w:r>
              <w:rPr>
                <w:rFonts w:ascii="Calibri" w:eastAsia="Calibri" w:hAnsi="Calibri" w:cs="Calibri"/>
              </w:rPr>
              <w:t xml:space="preserve"> elektriskās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kabinetam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E7EEA" w14:textId="77777777" w:rsidR="002F3971" w:rsidRDefault="002F3971">
            <w:pPr>
              <w:pStyle w:val="Default"/>
            </w:pPr>
            <w:r>
              <w:rPr>
                <w:rFonts w:ascii="Calibri" w:eastAsia="Calibri" w:hAnsi="Calibri" w:cs="Calibri"/>
              </w:rPr>
              <w:t>100W 4/8Ohm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4A3C9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C4BF4" w14:textId="77777777" w:rsidR="002F3971" w:rsidRDefault="002F3971"/>
        </w:tc>
      </w:tr>
      <w:tr w:rsidR="002F3971" w14:paraId="591BDC1F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4A9AE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43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E66CF" w14:textId="77777777" w:rsidR="002F3971" w:rsidRDefault="002F3971">
            <w:pPr>
              <w:pStyle w:val="Default"/>
            </w:pPr>
            <w:r>
              <w:rPr>
                <w:rFonts w:ascii="Calibri" w:eastAsia="Calibri" w:hAnsi="Calibri" w:cs="Calibri"/>
              </w:rPr>
              <w:t xml:space="preserve">Elektriskās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ACA92" w14:textId="77777777" w:rsidR="002F3971" w:rsidRDefault="002F3971">
            <w:pPr>
              <w:pStyle w:val="Default"/>
            </w:pPr>
            <w:r>
              <w:rPr>
                <w:rFonts w:ascii="Calibri" w:eastAsia="Calibri" w:hAnsi="Calibri" w:cs="Calibri"/>
                <w:lang w:val="da-DK"/>
              </w:rPr>
              <w:t>4x10 ska</w:t>
            </w:r>
            <w:proofErr w:type="spellStart"/>
            <w:r>
              <w:rPr>
                <w:rFonts w:ascii="Calibri" w:eastAsia="Calibri" w:hAnsi="Calibri" w:cs="Calibri"/>
              </w:rPr>
              <w:t>ļrunis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8C606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18F87" w14:textId="77777777" w:rsidR="002F3971" w:rsidRDefault="002F3971"/>
        </w:tc>
      </w:tr>
      <w:tr w:rsidR="002F3971" w14:paraId="36E915DA" w14:textId="77777777" w:rsidTr="002F3971">
        <w:tblPrEx>
          <w:shd w:val="clear" w:color="auto" w:fill="CADFFF"/>
        </w:tblPrEx>
        <w:trPr>
          <w:trHeight w:val="13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8864D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44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5072C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js sintez</w:t>
            </w:r>
            <w:r>
              <w:rPr>
                <w:rFonts w:ascii="Calibri" w:eastAsia="Calibri" w:hAnsi="Calibri" w:cs="Calibri"/>
              </w:rPr>
              <w:t>ā</w:t>
            </w:r>
            <w:r>
              <w:rPr>
                <w:rFonts w:ascii="Calibri" w:eastAsia="Calibri" w:hAnsi="Calibri" w:cs="Calibri"/>
                <w:lang w:val="pt-PT"/>
              </w:rPr>
              <w:t>toram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0FC9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- 15” skaļrunis, AF - 1”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runis,jauda 200W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C97E0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B131E" w14:textId="77777777" w:rsidR="002F3971" w:rsidRDefault="002F3971"/>
        </w:tc>
      </w:tr>
      <w:tr w:rsidR="002F3971" w14:paraId="120322E6" w14:textId="77777777" w:rsidTr="002F3971">
        <w:tblPrEx>
          <w:shd w:val="clear" w:color="auto" w:fill="CADFFF"/>
        </w:tblPrEx>
        <w:trPr>
          <w:trHeight w:val="13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82FA1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45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7E864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 xml:space="preserve">js akustiskajai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B00F2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- 10” skaļrunis, AF - 1”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 ,jauda 60W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4AA47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53B5D" w14:textId="77777777" w:rsidR="002F3971" w:rsidRDefault="002F3971"/>
        </w:tc>
      </w:tr>
      <w:tr w:rsidR="002F3971" w14:paraId="0D8D8B43" w14:textId="77777777" w:rsidTr="002F3971">
        <w:tblPrEx>
          <w:shd w:val="clear" w:color="auto" w:fill="CADFFF"/>
        </w:tblPrEx>
        <w:trPr>
          <w:trHeight w:val="14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E894E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46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64535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Skandu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pacel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pt-PT"/>
              </w:rPr>
              <w:t>anas tornis,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9F439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Max.pacelš</w:t>
            </w:r>
            <w:r>
              <w:rPr>
                <w:rFonts w:ascii="Calibri" w:eastAsia="Calibri" w:hAnsi="Calibri" w:cs="Calibri"/>
                <w:lang w:val="de-DE"/>
              </w:rPr>
              <w:t>anas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6,43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m,Max.cel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sv-SE"/>
              </w:rPr>
              <w:t>anas svars 500 kg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94482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6295B" w14:textId="77777777" w:rsidR="002F3971" w:rsidRDefault="002F3971"/>
        </w:tc>
      </w:tr>
      <w:tr w:rsidR="002F3971" w14:paraId="35A0CCFB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43EEB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47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E6BF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Skandu </w:t>
            </w:r>
            <w:proofErr w:type="spellStart"/>
            <w:r>
              <w:rPr>
                <w:rFonts w:ascii="Calibri" w:eastAsia="Calibri" w:hAnsi="Calibri" w:cs="Calibri"/>
              </w:rPr>
              <w:t>statī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12EE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de-DE"/>
              </w:rPr>
              <w:t xml:space="preserve">1430 - 2240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de-DE"/>
              </w:rPr>
              <w:t>mm,melns</w:t>
            </w:r>
            <w:proofErr w:type="spellEnd"/>
            <w:proofErr w:type="gram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99AA8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F0FE0" w14:textId="77777777" w:rsidR="002F3971" w:rsidRDefault="002F3971"/>
        </w:tc>
      </w:tr>
      <w:tr w:rsidR="002F3971" w14:paraId="690D2C2C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49365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48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77E34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Skandu </w:t>
            </w:r>
            <w:proofErr w:type="spellStart"/>
            <w:r>
              <w:rPr>
                <w:rFonts w:ascii="Calibri" w:eastAsia="Calibri" w:hAnsi="Calibri" w:cs="Calibri"/>
              </w:rPr>
              <w:t>statī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17C1D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>melns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53F35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6822F" w14:textId="77777777" w:rsidR="002F3971" w:rsidRDefault="002F3971"/>
        </w:tc>
      </w:tr>
      <w:tr w:rsidR="002F3971" w14:paraId="596492FE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491CA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49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9CB3F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71A0F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Dzē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rves tipa,augstais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5AE14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40870" w14:textId="77777777" w:rsidR="002F3971" w:rsidRDefault="002F3971"/>
        </w:tc>
      </w:tr>
      <w:tr w:rsidR="002F3971" w14:paraId="2EDEB60B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8001B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8B983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1CF28" w14:textId="77777777" w:rsidR="002F3971" w:rsidRDefault="002F3971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Taisnais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Stright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tipa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358B5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F0D51" w14:textId="77777777" w:rsidR="002F3971" w:rsidRDefault="002F3971"/>
        </w:tc>
      </w:tr>
      <w:tr w:rsidR="002F3971" w14:paraId="11451638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A80C4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51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A9E98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2FA53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Dzē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rves tipa,zemais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9D93E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FD46D" w14:textId="77777777" w:rsidR="002F3971" w:rsidRDefault="002F3971"/>
        </w:tc>
      </w:tr>
      <w:tr w:rsidR="002F3971" w14:paraId="6D9B8595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213CC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52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E4E75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48DB5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bungas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mikrofonam</w:t>
            </w:r>
            <w:proofErr w:type="spell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8E62E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351F3" w14:textId="77777777" w:rsidR="002F3971" w:rsidRDefault="002F3971"/>
        </w:tc>
      </w:tr>
      <w:tr w:rsidR="002F3971" w14:paraId="22B4F3B4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088B6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53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97107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Sintiz</w:t>
            </w:r>
            <w:proofErr w:type="spellEnd"/>
            <w:r>
              <w:rPr>
                <w:rFonts w:ascii="Calibri" w:eastAsia="Calibri" w:hAnsi="Calibri" w:cs="Calibri"/>
              </w:rPr>
              <w:t>ā</w:t>
            </w:r>
            <w:r>
              <w:rPr>
                <w:rFonts w:ascii="Calibri" w:eastAsia="Calibri" w:hAnsi="Calibri" w:cs="Calibri"/>
                <w:lang w:val="sv-SE"/>
              </w:rPr>
              <w:t>tora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es-ES_tradnl"/>
              </w:rPr>
              <w:t>vs un kr</w:t>
            </w:r>
            <w:proofErr w:type="spellStart"/>
            <w:r>
              <w:rPr>
                <w:rFonts w:ascii="Calibri" w:eastAsia="Calibri" w:hAnsi="Calibri" w:cs="Calibri"/>
              </w:rPr>
              <w:t>ēsls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1FB4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Dubultais,melns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DE5A2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F6E3D" w14:textId="77777777" w:rsidR="002F3971" w:rsidRDefault="002F3971"/>
        </w:tc>
      </w:tr>
      <w:tr w:rsidR="002F3971" w14:paraId="22779AC5" w14:textId="77777777" w:rsidTr="002F3971">
        <w:tblPrEx>
          <w:shd w:val="clear" w:color="auto" w:fill="CADFFF"/>
        </w:tblPrEx>
        <w:trPr>
          <w:trHeight w:val="76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5F631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54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27951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Ģitaras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statī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4BEC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 xml:space="preserve">Elektriskajai,akustiskajai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8D8FF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96794" w14:textId="77777777" w:rsidR="002F3971" w:rsidRDefault="002F3971"/>
        </w:tc>
      </w:tr>
      <w:tr w:rsidR="002F3971" w14:paraId="36968155" w14:textId="77777777" w:rsidTr="002F3971">
        <w:tblPrEx>
          <w:shd w:val="clear" w:color="auto" w:fill="CADFFF"/>
        </w:tblPrEx>
        <w:trPr>
          <w:trHeight w:val="5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930BC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55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F8CD8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Noš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u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pults</w:t>
            </w:r>
            <w:proofErr w:type="spellEnd"/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AE733" w14:textId="77777777" w:rsidR="002F3971" w:rsidRDefault="002F3971">
            <w:pPr>
              <w:pStyle w:val="BodyA"/>
            </w:pPr>
            <w:proofErr w:type="spellStart"/>
            <w:proofErr w:type="gramStart"/>
            <w:r>
              <w:rPr>
                <w:rFonts w:ascii="Calibri" w:eastAsia="Calibri" w:hAnsi="Calibri" w:cs="Calibri"/>
                <w:lang w:val="en-US"/>
              </w:rPr>
              <w:t>Smag</w:t>
            </w:r>
            <w:r>
              <w:rPr>
                <w:rFonts w:ascii="Calibri" w:eastAsia="Calibri" w:hAnsi="Calibri" w:cs="Calibri"/>
              </w:rPr>
              <w:t>ā,melna</w:t>
            </w:r>
            <w:proofErr w:type="spellEnd"/>
            <w:proofErr w:type="gramEnd"/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1DB2F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28B4B" w14:textId="77777777" w:rsidR="002F3971" w:rsidRDefault="002F3971"/>
        </w:tc>
      </w:tr>
      <w:tr w:rsidR="002F3971" w14:paraId="28F73B75" w14:textId="77777777" w:rsidTr="002F3971">
        <w:tblPrEx>
          <w:shd w:val="clear" w:color="auto" w:fill="CADFFF"/>
        </w:tblPrEx>
        <w:trPr>
          <w:trHeight w:val="172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C5F7D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56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80E6E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Sakari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E91DD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Rācija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D8A2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nl-NL"/>
              </w:rPr>
              <w:t>Komplekt</w:t>
            </w:r>
            <w:r>
              <w:rPr>
                <w:rFonts w:ascii="Calibri" w:eastAsia="Calibri" w:hAnsi="Calibri" w:cs="Calibri"/>
              </w:rPr>
              <w:t>ā jā</w:t>
            </w:r>
            <w:r>
              <w:rPr>
                <w:rFonts w:ascii="Calibri" w:eastAsia="Calibri" w:hAnsi="Calibri" w:cs="Calibri"/>
                <w:lang w:val="da-DK"/>
              </w:rPr>
              <w:t>ietilpst l</w:t>
            </w:r>
            <w:proofErr w:type="spellStart"/>
            <w:r>
              <w:rPr>
                <w:rFonts w:ascii="Calibri" w:eastAsia="Calibri" w:hAnsi="Calibri" w:cs="Calibri"/>
              </w:rPr>
              <w:t>ādēš</w:t>
            </w:r>
            <w:proofErr w:type="spellEnd"/>
            <w:r>
              <w:rPr>
                <w:rFonts w:ascii="Calibri" w:eastAsia="Calibri" w:hAnsi="Calibri" w:cs="Calibri"/>
                <w:lang w:val="it-IT"/>
              </w:rPr>
              <w:t>anas ier</w:t>
            </w:r>
            <w:proofErr w:type="spellStart"/>
            <w:r>
              <w:rPr>
                <w:rFonts w:ascii="Calibri" w:eastAsia="Calibri" w:hAnsi="Calibri" w:cs="Calibri"/>
              </w:rPr>
              <w:t>īcei,ausu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mikrofonam,pleca</w:t>
            </w:r>
            <w:proofErr w:type="spellEnd"/>
            <w:r>
              <w:rPr>
                <w:rFonts w:ascii="Calibri" w:eastAsia="Calibri" w:hAnsi="Calibri" w:cs="Calibri"/>
              </w:rPr>
              <w:t xml:space="preserve"> mikrofonam.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A0FA7" w14:textId="77777777" w:rsidR="002F3971" w:rsidRDefault="002F3971"/>
        </w:tc>
      </w:tr>
      <w:tr w:rsidR="002F3971" w14:paraId="7D5750C0" w14:textId="77777777" w:rsidTr="002F3971">
        <w:tblPrEx>
          <w:shd w:val="clear" w:color="auto" w:fill="CADFFF"/>
        </w:tblPrEx>
        <w:trPr>
          <w:trHeight w:val="19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0BD6A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  <w:lang w:val="ru-RU"/>
              </w:rPr>
              <w:t>57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F510B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Bungu komplekts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4DC0E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Liel</w:t>
            </w:r>
            <w:proofErr w:type="spellEnd"/>
            <w:r>
              <w:rPr>
                <w:rFonts w:ascii="Calibri" w:eastAsia="Calibri" w:hAnsi="Calibri" w:cs="Calibri"/>
              </w:rPr>
              <w:t xml:space="preserve">ā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de-DE"/>
              </w:rPr>
              <w:t>bunga,solo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de-DE"/>
              </w:rPr>
              <w:t xml:space="preserve"> bunga,HiHat,Tom1,Tom2,Tom3,,bungu </w:t>
            </w:r>
            <w:proofErr w:type="spellStart"/>
            <w:r>
              <w:rPr>
                <w:rFonts w:ascii="Calibri" w:eastAsia="Calibri" w:hAnsi="Calibri" w:cs="Calibri"/>
              </w:rPr>
              <w:t>šķīvji,statī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vi,ped</w:t>
            </w:r>
            <w:proofErr w:type="spellStart"/>
            <w:r>
              <w:rPr>
                <w:rFonts w:ascii="Calibri" w:eastAsia="Calibri" w:hAnsi="Calibri" w:cs="Calibri"/>
              </w:rPr>
              <w:t>ālis,paklājs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9D763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8DE5C" w14:textId="77777777" w:rsidR="002F3971" w:rsidRDefault="002F3971"/>
        </w:tc>
      </w:tr>
      <w:tr w:rsidR="002F3971" w14:paraId="5120EF06" w14:textId="77777777" w:rsidTr="002F3971">
        <w:tblPrEx>
          <w:shd w:val="clear" w:color="auto" w:fill="CADFFF"/>
        </w:tblPrEx>
        <w:trPr>
          <w:trHeight w:val="161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1D415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  <w:lang w:val="ru-RU"/>
              </w:rPr>
              <w:t>58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1E6B2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Komutācija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C15ED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Elektr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bas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es-ES_tradnl"/>
              </w:rPr>
              <w:t>sadales,jaudas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kabe</w:t>
            </w:r>
            <w:proofErr w:type="spellEnd"/>
            <w:r>
              <w:rPr>
                <w:rFonts w:ascii="Calibri" w:eastAsia="Calibri" w:hAnsi="Calibri" w:cs="Calibri"/>
              </w:rPr>
              <w:t>ļ</w:t>
            </w:r>
            <w:r>
              <w:rPr>
                <w:rFonts w:ascii="Calibri" w:eastAsia="Calibri" w:hAnsi="Calibri" w:cs="Calibri"/>
                <w:lang w:val="pt-PT"/>
              </w:rPr>
              <w:t>i,sign</w:t>
            </w:r>
            <w:proofErr w:type="spellStart"/>
            <w:r>
              <w:rPr>
                <w:rFonts w:ascii="Calibri" w:eastAsia="Calibri" w:hAnsi="Calibri" w:cs="Calibri"/>
              </w:rPr>
              <w:t>āla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vadi,skatuves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multikori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CBF15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B5DF8" w14:textId="77777777" w:rsidR="002F3971" w:rsidRDefault="002F3971"/>
        </w:tc>
      </w:tr>
      <w:tr w:rsidR="002F3971" w14:paraId="1DC8BCD3" w14:textId="77777777" w:rsidTr="002F3971">
        <w:tblPrEx>
          <w:shd w:val="clear" w:color="auto" w:fill="CADFFF"/>
        </w:tblPrEx>
        <w:trPr>
          <w:trHeight w:val="244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EA3A6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59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91BC7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DJ aprīkojums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B8088" w14:textId="77777777" w:rsidR="002F3971" w:rsidRDefault="002F3971">
            <w:pPr>
              <w:pStyle w:val="BodyA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Profesion</w:t>
            </w:r>
            <w:proofErr w:type="spellEnd"/>
            <w:r>
              <w:rPr>
                <w:rFonts w:ascii="Times New Roman" w:hAnsi="Times New Roman"/>
              </w:rPr>
              <w:t>ā</w:t>
            </w:r>
            <w:proofErr w:type="spellStart"/>
            <w:r>
              <w:rPr>
                <w:rFonts w:ascii="Times New Roman" w:hAnsi="Times New Roman"/>
                <w:lang w:val="de-DE"/>
              </w:rPr>
              <w:t>ls</w:t>
            </w:r>
            <w:proofErr w:type="spellEnd"/>
            <w:r>
              <w:rPr>
                <w:rFonts w:ascii="Times New Roman" w:hAnsi="Times New Roman"/>
                <w:lang w:val="de-DE"/>
              </w:rPr>
              <w:t xml:space="preserve"> </w:t>
            </w:r>
            <w:proofErr w:type="gramStart"/>
            <w:r>
              <w:rPr>
                <w:rFonts w:ascii="Times New Roman" w:hAnsi="Times New Roman"/>
                <w:lang w:val="de-DE"/>
              </w:rPr>
              <w:t>CD</w:t>
            </w:r>
            <w:r>
              <w:rPr>
                <w:rFonts w:ascii="Times New Roman" w:hAnsi="Times New Roman"/>
                <w:lang w:val="pt-PT"/>
              </w:rPr>
              <w:t>,USB</w:t>
            </w:r>
            <w:proofErr w:type="gramEnd"/>
            <w:r>
              <w:rPr>
                <w:rFonts w:ascii="Times New Roman" w:hAnsi="Times New Roman"/>
                <w:lang w:val="pt-PT"/>
              </w:rPr>
              <w:t>,SD</w:t>
            </w:r>
            <w:r>
              <w:rPr>
                <w:rFonts w:ascii="Times New Roman" w:hAnsi="Times New Roman"/>
                <w:lang w:val="da-DK"/>
              </w:rPr>
              <w:t xml:space="preserve"> plejeris</w:t>
            </w:r>
            <w:r>
              <w:rPr>
                <w:rFonts w:ascii="Times New Roman" w:hAnsi="Times New Roman"/>
                <w:lang w:val="nl-NL"/>
              </w:rPr>
              <w:t>, iesp</w:t>
            </w:r>
            <w:proofErr w:type="spellStart"/>
            <w:r>
              <w:rPr>
                <w:rFonts w:ascii="Times New Roman" w:hAnsi="Times New Roman"/>
              </w:rPr>
              <w:t>ēja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saslē</w:t>
            </w:r>
            <w:proofErr w:type="spellEnd"/>
            <w:r>
              <w:rPr>
                <w:rFonts w:ascii="Times New Roman" w:hAnsi="Times New Roman"/>
                <w:lang w:val="da-DK"/>
              </w:rPr>
              <w:t>gt t</w:t>
            </w:r>
            <w:proofErr w:type="spellStart"/>
            <w:r>
              <w:rPr>
                <w:rFonts w:ascii="Times New Roman" w:hAnsi="Times New Roman"/>
              </w:rPr>
              <w:t>īklā</w:t>
            </w:r>
            <w:proofErr w:type="spellEnd"/>
            <w:r>
              <w:rPr>
                <w:rFonts w:ascii="Times New Roman" w:hAnsi="Times New Roman"/>
              </w:rPr>
              <w:t>. 2gb,</w:t>
            </w:r>
          </w:p>
          <w:p w14:paraId="53CE8FB6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Profesion</w:t>
            </w:r>
            <w:r>
              <w:rPr>
                <w:rFonts w:ascii="Calibri" w:eastAsia="Calibri" w:hAnsi="Calibri" w:cs="Calibri"/>
              </w:rPr>
              <w:t>āla</w:t>
            </w:r>
            <w:proofErr w:type="spellEnd"/>
            <w:r>
              <w:rPr>
                <w:rFonts w:ascii="Calibri" w:eastAsia="Calibri" w:hAnsi="Calibri" w:cs="Calibri"/>
              </w:rPr>
              <w:t xml:space="preserve"> 4 </w:t>
            </w:r>
            <w:proofErr w:type="spellStart"/>
            <w:r>
              <w:rPr>
                <w:rFonts w:ascii="Calibri" w:eastAsia="Calibri" w:hAnsi="Calibri" w:cs="Calibri"/>
              </w:rPr>
              <w:t>kanā</w:t>
            </w:r>
            <w:r>
              <w:rPr>
                <w:rFonts w:ascii="Calibri" w:eastAsia="Calibri" w:hAnsi="Calibri" w:cs="Calibri"/>
                <w:lang w:val="en-US"/>
              </w:rPr>
              <w:t>lu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DJ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pults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iep</w:t>
            </w:r>
            <w:r>
              <w:rPr>
                <w:rFonts w:ascii="Calibri" w:eastAsia="Calibri" w:hAnsi="Calibri" w:cs="Calibri"/>
              </w:rPr>
              <w:t>ēja</w:t>
            </w:r>
            <w:proofErr w:type="spellEnd"/>
            <w:r>
              <w:rPr>
                <w:rFonts w:ascii="Calibri" w:eastAsia="Calibri" w:hAnsi="Calibri" w:cs="Calibri"/>
              </w:rPr>
              <w:t xml:space="preserve"> saslēgt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t;īklā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 xml:space="preserve"> 1gb.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C1DC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B1606" w14:textId="77777777" w:rsidR="002F3971" w:rsidRDefault="002F3971"/>
        </w:tc>
      </w:tr>
      <w:tr w:rsidR="002F3971" w14:paraId="5C90800B" w14:textId="77777777" w:rsidTr="002F3971">
        <w:tblPrEx>
          <w:shd w:val="clear" w:color="auto" w:fill="CADFFF"/>
        </w:tblPrEx>
        <w:trPr>
          <w:trHeight w:val="10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0998F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FD18C" w14:textId="77777777" w:rsidR="002F3971" w:rsidRDefault="002F3971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Tausti</w:t>
            </w:r>
            <w:proofErr w:type="spellEnd"/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fr-FR"/>
              </w:rPr>
              <w:t>instruments (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sintez</w:t>
            </w:r>
            <w:r>
              <w:rPr>
                <w:rFonts w:ascii="Calibri" w:eastAsia="Calibri" w:hAnsi="Calibri" w:cs="Calibri"/>
              </w:rPr>
              <w:t>ātors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6D674" w14:textId="77777777" w:rsidR="002F3971" w:rsidRDefault="002F3971">
            <w:pPr>
              <w:pStyle w:val="Default"/>
            </w:pPr>
            <w:proofErr w:type="spellStart"/>
            <w:r>
              <w:rPr>
                <w:rFonts w:ascii="Times New Roman" w:hAnsi="Times New Roman"/>
                <w:lang w:val="de-DE"/>
              </w:rPr>
              <w:t>Smagie</w:t>
            </w:r>
            <w:proofErr w:type="spellEnd"/>
            <w:r>
              <w:rPr>
                <w:rFonts w:ascii="Times New Roman" w:hAnsi="Times New Roman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de-DE"/>
              </w:rPr>
              <w:t>tausti</w:t>
            </w:r>
            <w:r>
              <w:rPr>
                <w:rFonts w:ascii="Times New Roman" w:hAnsi="Times New Roman"/>
              </w:rPr>
              <w:t>ņi</w:t>
            </w:r>
            <w:proofErr w:type="spellEnd"/>
            <w:r>
              <w:rPr>
                <w:rFonts w:ascii="Times New Roman" w:hAnsi="Times New Roman"/>
              </w:rPr>
              <w:t xml:space="preserve"> 61gb., 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15D21" w14:textId="77777777" w:rsidR="002F3971" w:rsidRDefault="002F3971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EA444" w14:textId="77777777" w:rsidR="002F3971" w:rsidRDefault="002F3971"/>
        </w:tc>
      </w:tr>
      <w:tr w:rsidR="002F3971" w14:paraId="489A784F" w14:textId="77777777" w:rsidTr="002F3971">
        <w:tblPrEx>
          <w:shd w:val="clear" w:color="auto" w:fill="CADFFF"/>
        </w:tblPrEx>
        <w:trPr>
          <w:trHeight w:val="1080"/>
          <w:jc w:val="center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D20CE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61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04D82" w14:textId="77777777" w:rsidR="002F3971" w:rsidRDefault="002F3971">
            <w:pPr>
              <w:pStyle w:val="Default"/>
            </w:pPr>
            <w:r>
              <w:rPr>
                <w:rFonts w:ascii="Calibri" w:eastAsia="Calibri" w:hAnsi="Calibri" w:cs="Calibri"/>
              </w:rPr>
              <w:t>Akustiskais flīģelis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A69CB" w14:textId="77777777" w:rsidR="002F3971" w:rsidRDefault="002F3971">
            <w:pPr>
              <w:pStyle w:val="Default"/>
            </w:pPr>
            <w:r>
              <w:rPr>
                <w:rFonts w:ascii="Times New Roman" w:hAnsi="Times New Roman"/>
                <w:lang w:val="en-US"/>
              </w:rPr>
              <w:t xml:space="preserve">Premium </w:t>
            </w:r>
            <w:proofErr w:type="spellStart"/>
            <w:r>
              <w:rPr>
                <w:rFonts w:ascii="Times New Roman" w:hAnsi="Times New Roman"/>
                <w:lang w:val="en-US"/>
              </w:rPr>
              <w:t>klases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instruments, 214cm.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550A3" w14:textId="77777777" w:rsidR="002F3971" w:rsidRDefault="002F3971">
            <w:pPr>
              <w:pStyle w:val="Default"/>
            </w:pPr>
            <w:proofErr w:type="spellStart"/>
            <w:r>
              <w:rPr>
                <w:rFonts w:ascii="Times New Roman" w:hAnsi="Times New Roman"/>
              </w:rPr>
              <w:t>Jānodroš</w:t>
            </w:r>
            <w:proofErr w:type="spellEnd"/>
            <w:r>
              <w:rPr>
                <w:rFonts w:ascii="Times New Roman" w:hAnsi="Times New Roman"/>
                <w:lang w:val="sv-SE"/>
              </w:rPr>
              <w:t>ina instrumenta ska</w:t>
            </w:r>
            <w:proofErr w:type="spellStart"/>
            <w:r>
              <w:rPr>
                <w:rFonts w:ascii="Times New Roman" w:hAnsi="Times New Roman"/>
              </w:rPr>
              <w:t>ņoš</w:t>
            </w:r>
            <w:proofErr w:type="spellEnd"/>
            <w:r>
              <w:rPr>
                <w:rFonts w:ascii="Times New Roman" w:hAnsi="Times New Roman"/>
                <w:lang w:val="it-IT"/>
              </w:rPr>
              <w:t>ana un pieg</w:t>
            </w:r>
            <w:proofErr w:type="spellStart"/>
            <w:r>
              <w:rPr>
                <w:rFonts w:ascii="Times New Roman" w:hAnsi="Times New Roman"/>
              </w:rPr>
              <w:t>āde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35ED9" w14:textId="77777777" w:rsidR="002F3971" w:rsidRDefault="002F3971"/>
        </w:tc>
      </w:tr>
    </w:tbl>
    <w:p w14:paraId="6906417E" w14:textId="77777777" w:rsidR="005D052D" w:rsidRDefault="005D052D">
      <w:pPr>
        <w:pStyle w:val="BodyA"/>
        <w:widowControl w:val="0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p w14:paraId="300B73F6" w14:textId="77777777" w:rsidR="005D052D" w:rsidRDefault="005D052D">
      <w:pPr>
        <w:pStyle w:val="BodyA"/>
        <w:widowControl w:val="0"/>
        <w:tabs>
          <w:tab w:val="left" w:pos="319"/>
          <w:tab w:val="left" w:pos="720"/>
        </w:tabs>
        <w:suppressAutoHyphens/>
        <w:ind w:left="216" w:hanging="21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p w14:paraId="426C8181" w14:textId="77777777" w:rsidR="005D052D" w:rsidRDefault="005D052D">
      <w:pPr>
        <w:pStyle w:val="Body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57B1033C" w14:textId="77777777" w:rsidR="005D052D" w:rsidRDefault="005B1BBB">
      <w:pPr>
        <w:pStyle w:val="Body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>Gaismas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>iek</w:t>
      </w:r>
      <w:r>
        <w:rPr>
          <w:rFonts w:ascii="Times New Roman" w:hAnsi="Times New Roman"/>
          <w:b/>
          <w:bCs/>
          <w:sz w:val="26"/>
          <w:szCs w:val="26"/>
          <w:u w:color="FF0000"/>
        </w:rPr>
        <w:t>ārtām</w:t>
      </w:r>
      <w:proofErr w:type="spellEnd"/>
    </w:p>
    <w:p w14:paraId="3CD5F8AD" w14:textId="77777777" w:rsidR="005D052D" w:rsidRDefault="005D052D">
      <w:pPr>
        <w:pStyle w:val="Body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tbl>
      <w:tblPr>
        <w:tblW w:w="920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551"/>
        <w:gridCol w:w="1559"/>
        <w:gridCol w:w="1631"/>
        <w:gridCol w:w="1444"/>
        <w:gridCol w:w="4019"/>
      </w:tblGrid>
      <w:tr w:rsidR="002F3971" w14:paraId="1CC2B90C" w14:textId="77777777" w:rsidTr="002F3971">
        <w:trPr>
          <w:trHeight w:val="642"/>
          <w:tblHeader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1E38E" w14:textId="77777777" w:rsidR="002F3971" w:rsidRDefault="002F3971">
            <w:pPr>
              <w:pStyle w:val="BodyA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N.p.k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3AF33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53808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Tehniskā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da-DK"/>
              </w:rPr>
              <w:t>specifik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ācija</w:t>
            </w:r>
            <w:proofErr w:type="spellEnd"/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3E522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Piez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īmes</w:t>
            </w:r>
            <w:proofErr w:type="spellEnd"/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A14F5" w14:textId="77777777" w:rsidR="002F3971" w:rsidRDefault="002F3971">
            <w:pPr>
              <w:pStyle w:val="Body"/>
              <w:jc w:val="center"/>
            </w:pP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Iekārtas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ražotāja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nosaukums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modelis</w:t>
            </w:r>
            <w:proofErr w:type="spellEnd"/>
          </w:p>
        </w:tc>
      </w:tr>
      <w:tr w:rsidR="002F3971" w14:paraId="2270AF99" w14:textId="77777777" w:rsidTr="002F3971">
        <w:tblPrEx>
          <w:shd w:val="clear" w:color="auto" w:fill="CADFFF"/>
        </w:tblPrEx>
        <w:trPr>
          <w:trHeight w:val="30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1C41E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DAD07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"Spot"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1200W 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ar CMY kra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3E8BE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Martin Mac 2000 Spot, Martin MAC III Spot,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Vari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de-DE"/>
              </w:rPr>
              <w:t>*Lite 3000 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̄rija,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Claypaky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Alpha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Spot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HPE 1200 vai analogs 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65E57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DE256" w14:textId="77777777" w:rsidR="002F3971" w:rsidRDefault="002F3971"/>
        </w:tc>
      </w:tr>
      <w:tr w:rsidR="002F3971" w14:paraId="61CC52A7" w14:textId="77777777" w:rsidTr="002F3971">
        <w:tblPrEx>
          <w:shd w:val="clear" w:color="auto" w:fill="CADFFF"/>
        </w:tblPrEx>
        <w:trPr>
          <w:trHeight w:val="24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D3674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EF0FC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"Wash"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1200W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CMY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FBC28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Martin Mac 2000 Wash,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Vari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*Lite 3000 se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rija, Claypaky Alpha Wash 1200 vai analogs 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8C3C1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A87E6" w14:textId="77777777" w:rsidR="002F3971" w:rsidRDefault="002F3971"/>
        </w:tc>
      </w:tr>
      <w:tr w:rsidR="002F3971" w14:paraId="3861F40F" w14:textId="77777777" w:rsidTr="002F3971">
        <w:tblPrEx>
          <w:shd w:val="clear" w:color="auto" w:fill="CADFFF"/>
        </w:tblPrEx>
        <w:trPr>
          <w:trHeight w:val="24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BB12C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8E363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Spot" tipa starmetis 700W ar CMY kra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8374A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Vari*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2500 sē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rija, Claypaky Alpha Profile QWE 800 vai analogs 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61A91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5DA3B" w14:textId="77777777" w:rsidR="002F3971" w:rsidRDefault="002F3971"/>
        </w:tc>
      </w:tr>
      <w:tr w:rsidR="002F3971" w14:paraId="35D77AAA" w14:textId="77777777" w:rsidTr="002F3971">
        <w:tblPrEx>
          <w:shd w:val="clear" w:color="auto" w:fill="CADFFF"/>
        </w:tblPrEx>
        <w:trPr>
          <w:trHeight w:val="9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CA922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15458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Beam" tipa starmetis.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D8963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Clay paky Sharpy vai analogs 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14FDB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13CD4" w14:textId="77777777" w:rsidR="002F3971" w:rsidRDefault="002F3971"/>
        </w:tc>
      </w:tr>
      <w:tr w:rsidR="002F3971" w14:paraId="1D010D26" w14:textId="77777777" w:rsidTr="002F3971">
        <w:tblPrEx>
          <w:shd w:val="clear" w:color="auto" w:fill="CADFFF"/>
        </w:tblPrEx>
        <w:trPr>
          <w:trHeight w:val="9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9A9F2" w14:textId="77777777" w:rsidR="002F3971" w:rsidRDefault="002F3971">
            <w:pPr>
              <w:pStyle w:val="BodyB"/>
              <w:jc w:val="right"/>
            </w:pPr>
            <w:r>
              <w:rPr>
                <w:b/>
                <w:bCs/>
              </w:rPr>
              <w:t>5.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968C2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"Spot"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250W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484A9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Martin mac entour vai analogs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5DB02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FC838" w14:textId="77777777" w:rsidR="002F3971" w:rsidRDefault="002F3971"/>
        </w:tc>
      </w:tr>
      <w:tr w:rsidR="002F3971" w14:paraId="16C3E0A3" w14:textId="77777777" w:rsidTr="002F3971">
        <w:tblPrEx>
          <w:shd w:val="clear" w:color="auto" w:fill="CADFFF"/>
        </w:tblPrEx>
        <w:trPr>
          <w:trHeight w:val="27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22792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4F1CA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Spot and beam"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470W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CMY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CC5D9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Clay Paky Mythos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analogs 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9311B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DAFF2" w14:textId="77777777" w:rsidR="002F3971" w:rsidRDefault="002F3971"/>
        </w:tc>
      </w:tr>
      <w:tr w:rsidR="002F3971" w14:paraId="2121E115" w14:textId="77777777" w:rsidTr="002F3971">
        <w:tblPrEx>
          <w:shd w:val="clear" w:color="auto" w:fill="CADFFF"/>
        </w:tblPrEx>
        <w:trPr>
          <w:trHeight w:val="18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D7B4B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FE149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" 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19x10w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linea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27CDD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Martin Mac Aura, GLP Impression X4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1D790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7A3C0" w14:textId="77777777" w:rsidR="002F3971" w:rsidRDefault="002F3971"/>
        </w:tc>
      </w:tr>
      <w:tr w:rsidR="002F3971" w14:paraId="0A01F208" w14:textId="77777777" w:rsidTr="002F3971">
        <w:tblPrEx>
          <w:shd w:val="clear" w:color="auto" w:fill="CADFFF"/>
        </w:tblPrEx>
        <w:trPr>
          <w:trHeight w:val="18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49E6C" w14:textId="77777777" w:rsidR="002F3971" w:rsidRDefault="002F3971">
            <w:pPr>
              <w:pStyle w:val="BodyB"/>
              <w:jc w:val="right"/>
            </w:pPr>
            <w:r>
              <w:rPr>
                <w:b/>
                <w:bCs/>
              </w:rPr>
              <w:t>8.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E6D20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18x10w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linea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D40F0" w14:textId="77777777" w:rsidR="002F3971" w:rsidRDefault="002F3971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Lighrt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sky 1810z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519B3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7C29F" w14:textId="77777777" w:rsidR="002F3971" w:rsidRDefault="002F3971"/>
        </w:tc>
      </w:tr>
      <w:tr w:rsidR="002F3971" w14:paraId="288DFB06" w14:textId="77777777" w:rsidTr="002F3971">
        <w:tblPrEx>
          <w:shd w:val="clear" w:color="auto" w:fill="CADFFF"/>
        </w:tblPrEx>
        <w:trPr>
          <w:trHeight w:val="18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ECD17" w14:textId="77777777" w:rsidR="002F3971" w:rsidRDefault="002F3971">
            <w:pPr>
              <w:pStyle w:val="BodyB"/>
              <w:jc w:val="right"/>
            </w:pPr>
            <w:r>
              <w:rPr>
                <w:b/>
                <w:bCs/>
              </w:rPr>
              <w:t>9.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E96F6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19x40w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linea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250A1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Light sky TX1940Z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ED879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357D8" w14:textId="77777777" w:rsidR="002F3971" w:rsidRDefault="002F3971"/>
        </w:tc>
      </w:tr>
      <w:tr w:rsidR="002F3971" w14:paraId="21D0BC4A" w14:textId="77777777" w:rsidTr="002F3971">
        <w:tblPrEx>
          <w:shd w:val="clear" w:color="auto" w:fill="CADFFF"/>
        </w:tblPrEx>
        <w:trPr>
          <w:trHeight w:val="15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3CAE7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BE2D2" w14:textId="77777777" w:rsidR="002F3971" w:rsidRDefault="002F3971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Stroboskops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3kW ar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krāsu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filtru mainā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mo ieka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rtu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98981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Martin Atomic 3000 A-Color vai analogs 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FF4ED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3EFBC" w14:textId="77777777" w:rsidR="002F3971" w:rsidRDefault="002F3971"/>
        </w:tc>
      </w:tr>
      <w:tr w:rsidR="002F3971" w14:paraId="604D0B15" w14:textId="77777777" w:rsidTr="002F3971">
        <w:tblPrEx>
          <w:shd w:val="clear" w:color="auto" w:fill="CADFFF"/>
        </w:tblPrEx>
        <w:trPr>
          <w:trHeight w:val="118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4372D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5A072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Par 64" tipa starmetis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338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lampa CP 62, CP61, CP 60 vai analogs 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CEF4D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51B17" w14:textId="77777777" w:rsidR="002F3971" w:rsidRDefault="002F3971"/>
        </w:tc>
      </w:tr>
      <w:tr w:rsidR="002F3971" w14:paraId="1C7D9C0B" w14:textId="77777777" w:rsidTr="002F3971">
        <w:tblPrEx>
          <w:shd w:val="clear" w:color="auto" w:fill="CADFFF"/>
        </w:tblPrEx>
        <w:trPr>
          <w:trHeight w:val="71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F1AA5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DE2A5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Par 56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tipa starmetis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C77FB" w14:textId="77777777" w:rsidR="002F3971" w:rsidRDefault="002F3971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lampa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300W MFL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0A96A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FEEEB" w14:textId="77777777" w:rsidR="002F3971" w:rsidRDefault="002F3971"/>
        </w:tc>
      </w:tr>
      <w:tr w:rsidR="002F3971" w14:paraId="30FBB776" w14:textId="77777777" w:rsidTr="002F3971">
        <w:tblPrEx>
          <w:shd w:val="clear" w:color="auto" w:fill="CADFFF"/>
        </w:tblPrEx>
        <w:trPr>
          <w:trHeight w:val="27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81057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791E1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"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Frenel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42807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 jaudu 2000W, ar stara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ierobežoš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žalū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zij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 - Selecon Arena,Arry T2. Vai analogs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E71FD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7C775" w14:textId="77777777" w:rsidR="002F3971" w:rsidRDefault="002F3971"/>
        </w:tc>
      </w:tr>
      <w:tr w:rsidR="002F3971" w14:paraId="4970A15E" w14:textId="77777777" w:rsidTr="002F3971">
        <w:tblPrEx>
          <w:shd w:val="clear" w:color="auto" w:fill="CADFFF"/>
        </w:tblPrEx>
        <w:trPr>
          <w:trHeight w:val="42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9E92F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37635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"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Frenel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AA9B2" w14:textId="77777777" w:rsidR="002F3971" w:rsidRDefault="002F3971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1200W ar gaismas norobe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žoš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anas moduli vai analogs </w:t>
            </w:r>
          </w:p>
          <w:p w14:paraId="765CCE5A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 jaudu 1200W, ar stara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ierobežoš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žalū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zij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 - Selecon Ramma,Arry T1. Vai analogs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7CAC5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A9E1D" w14:textId="77777777" w:rsidR="002F3971" w:rsidRDefault="002F3971"/>
        </w:tc>
      </w:tr>
      <w:tr w:rsidR="002F3971" w14:paraId="197DC7BD" w14:textId="77777777" w:rsidTr="002F3971">
        <w:tblPrEx>
          <w:shd w:val="clear" w:color="auto" w:fill="CADFFF"/>
        </w:tblPrEx>
        <w:trPr>
          <w:trHeight w:val="21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B5D08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B320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"PC" tipa starmetis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0CDCF" w14:textId="77777777" w:rsidR="002F3971" w:rsidRDefault="002F3971">
            <w:pPr>
              <w:pStyle w:val="BodyA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FF000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u w:color="FF0000"/>
              </w:rPr>
              <w:t xml:space="preserve"> </w:t>
            </w:r>
          </w:p>
          <w:p w14:paraId="39F454D1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 jaudu 650W, ar stara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ierobežoš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žalū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zij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m - Strans Pc 650 vai analogs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F456E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74B3A" w14:textId="77777777" w:rsidR="002F3971" w:rsidRDefault="002F3971"/>
        </w:tc>
      </w:tr>
      <w:tr w:rsidR="002F3971" w14:paraId="459F2731" w14:textId="77777777" w:rsidTr="002F3971">
        <w:tblPrEx>
          <w:shd w:val="clear" w:color="auto" w:fill="CADFFF"/>
        </w:tblPrEx>
        <w:trPr>
          <w:trHeight w:val="39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46512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61AFC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61F46" w14:textId="77777777" w:rsidR="002F3971" w:rsidRDefault="002F3971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Starmetis ar lielu gaismas stara izkliedi paredz</w:t>
            </w:r>
            <w:r>
              <w:rPr>
                <w:rFonts w:ascii="Times New Roman" w:hAnsi="Times New Roman"/>
                <w:sz w:val="24"/>
                <w:szCs w:val="24"/>
              </w:rPr>
              <w:t>ē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des gaismo</w:t>
            </w:r>
            <w:r>
              <w:rPr>
                <w:rFonts w:ascii="Times New Roman" w:hAnsi="Times New Roman"/>
                <w:sz w:val="24"/>
                <w:szCs w:val="24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anai. </w:t>
            </w:r>
          </w:p>
          <w:p w14:paraId="55AA7F4B" w14:textId="77777777" w:rsidR="002F3971" w:rsidRDefault="002F3971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avots 96gb 10w LED RGBW.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izkliedes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le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ņķ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is 45x60 gr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ādi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2B569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65DF5" w14:textId="77777777" w:rsidR="002F3971" w:rsidRDefault="002F3971"/>
        </w:tc>
      </w:tr>
      <w:tr w:rsidR="002F3971" w14:paraId="76BE222B" w14:textId="77777777" w:rsidTr="002F3971">
        <w:tblPrEx>
          <w:shd w:val="clear" w:color="auto" w:fill="CADFFF"/>
        </w:tblPrEx>
        <w:trPr>
          <w:trHeight w:val="4831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F5C92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EF161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EF3C0" w14:textId="77777777" w:rsidR="002F3971" w:rsidRDefault="002F3971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PAR tipa starmetis ar LED Gaismas avotu 18x15w</w:t>
            </w:r>
          </w:p>
          <w:p w14:paraId="7AD9DA99" w14:textId="77777777" w:rsidR="002F3971" w:rsidRDefault="002F3971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ar RGBAW+UV krāsu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āru stara spilgtuma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regulēš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anas iesp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ēju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A41539" w14:textId="77777777" w:rsidR="002F3971" w:rsidRDefault="002F3971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Svars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liel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5,6kg.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D53DA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689B8" w14:textId="77777777" w:rsidR="002F3971" w:rsidRDefault="002F3971"/>
        </w:tc>
      </w:tr>
      <w:tr w:rsidR="002F3971" w14:paraId="3AAB95CB" w14:textId="77777777" w:rsidTr="002F3971">
        <w:tblPrEx>
          <w:shd w:val="clear" w:color="auto" w:fill="CADFFF"/>
        </w:tblPrEx>
        <w:trPr>
          <w:trHeight w:val="4533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1D303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922FC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FF1FE" w14:textId="77777777" w:rsidR="002F3971" w:rsidRDefault="002F3971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LED  BAR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avotu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maz</w:t>
            </w:r>
            <w:r>
              <w:rPr>
                <w:rFonts w:ascii="Times New Roman" w:hAnsi="Times New Roman"/>
                <w:sz w:val="24"/>
                <w:szCs w:val="24"/>
              </w:rPr>
              <w:t>āku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9x10w RGBW krāsu</w:t>
            </w:r>
          </w:p>
          <w:p w14:paraId="1F336BF3" w14:textId="77777777" w:rsidR="002F3971" w:rsidRDefault="002F3971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āru stara spilgtuma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regulēš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anas iesp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ēju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. </w:t>
            </w:r>
          </w:p>
          <w:p w14:paraId="12C1187B" w14:textId="77777777" w:rsidR="002F3971" w:rsidRDefault="002F3971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Svars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liel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3kg.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988F4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7DE65" w14:textId="77777777" w:rsidR="002F3971" w:rsidRDefault="002F3971"/>
        </w:tc>
      </w:tr>
      <w:tr w:rsidR="002F3971" w14:paraId="54C3BCA3" w14:textId="77777777" w:rsidTr="002F3971">
        <w:tblPrEx>
          <w:shd w:val="clear" w:color="auto" w:fill="CADFFF"/>
        </w:tblPrEx>
        <w:trPr>
          <w:trHeight w:val="1444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E6310" w14:textId="77777777" w:rsidR="002F3971" w:rsidRDefault="002F3971">
            <w:pPr>
              <w:pStyle w:val="BodyB"/>
              <w:jc w:val="right"/>
            </w:pPr>
            <w:r>
              <w:rPr>
                <w:b/>
                <w:bCs/>
              </w:rPr>
              <w:t>19.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B403E" w14:textId="77777777" w:rsidR="002F3971" w:rsidRDefault="002F3971">
            <w:pPr>
              <w:pStyle w:val="BodyBA"/>
            </w:pPr>
            <w:proofErr w:type="spellStart"/>
            <w:r>
              <w:t>Fresneļa</w:t>
            </w:r>
            <w:proofErr w:type="spellEnd"/>
            <w:r>
              <w:t xml:space="preserve"> </w:t>
            </w:r>
            <w:proofErr w:type="spellStart"/>
            <w:r>
              <w:t>tipa</w:t>
            </w:r>
            <w:proofErr w:type="spellEnd"/>
            <w:r>
              <w:t xml:space="preserve"> </w:t>
            </w:r>
            <w:proofErr w:type="spellStart"/>
            <w:r>
              <w:t>starmetis</w:t>
            </w:r>
            <w:proofErr w:type="spellEnd"/>
            <w:r>
              <w:t>.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C65C9" w14:textId="77777777" w:rsidR="002F3971" w:rsidRDefault="002F3971">
            <w:pPr>
              <w:pStyle w:val="BodyB"/>
            </w:pPr>
            <w:r>
              <w:t xml:space="preserve">LED </w:t>
            </w:r>
            <w:proofErr w:type="spellStart"/>
            <w:r>
              <w:t>gaismas</w:t>
            </w:r>
            <w:proofErr w:type="spellEnd"/>
            <w:r>
              <w:t xml:space="preserve"> </w:t>
            </w:r>
            <w:proofErr w:type="spellStart"/>
            <w:r>
              <w:t>avots</w:t>
            </w:r>
            <w:proofErr w:type="spellEnd"/>
            <w:r>
              <w:t xml:space="preserve"> 200W.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4DED1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4CD45" w14:textId="77777777" w:rsidR="002F3971" w:rsidRDefault="002F3971"/>
        </w:tc>
      </w:tr>
      <w:tr w:rsidR="002F3971" w14:paraId="08C38003" w14:textId="77777777" w:rsidTr="002F3971">
        <w:tblPrEx>
          <w:shd w:val="clear" w:color="auto" w:fill="CADFFF"/>
        </w:tblPrEx>
        <w:trPr>
          <w:trHeight w:val="1471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89AB2" w14:textId="77777777" w:rsidR="002F3971" w:rsidRDefault="002F3971">
            <w:pPr>
              <w:pStyle w:val="BodyB"/>
              <w:jc w:val="right"/>
            </w:pPr>
            <w:r>
              <w:rPr>
                <w:b/>
                <w:bCs/>
              </w:rPr>
              <w:t>20.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38491" w14:textId="77777777" w:rsidR="002F3971" w:rsidRDefault="002F3971">
            <w:pPr>
              <w:pStyle w:val="BodyBA"/>
              <w:jc w:val="both"/>
            </w:pPr>
            <w:proofErr w:type="spellStart"/>
            <w:r>
              <w:t>Profilējamais</w:t>
            </w:r>
            <w:proofErr w:type="spellEnd"/>
          </w:p>
          <w:p w14:paraId="6BC189B6" w14:textId="77777777" w:rsidR="002F3971" w:rsidRDefault="002F3971">
            <w:pPr>
              <w:pStyle w:val="BodyBA"/>
              <w:jc w:val="both"/>
            </w:pPr>
            <w:proofErr w:type="spellStart"/>
            <w:r>
              <w:t>starmetis</w:t>
            </w:r>
            <w:proofErr w:type="spellEnd"/>
            <w:r>
              <w:t xml:space="preserve"> 15-30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CFF8D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lang w:val="pt-PT"/>
              </w:rPr>
              <w:t>Gaismas avots min 600W .Stara platuma mai</w:t>
            </w:r>
            <w:proofErr w:type="spellStart"/>
            <w:r>
              <w:rPr>
                <w:rFonts w:ascii="Times New Roman" w:hAnsi="Times New Roman"/>
              </w:rPr>
              <w:t>ņas</w:t>
            </w:r>
            <w:proofErr w:type="spellEnd"/>
            <w:r>
              <w:rPr>
                <w:rFonts w:ascii="Times New Roman" w:hAnsi="Times New Roman"/>
              </w:rPr>
              <w:t xml:space="preserve"> funkcija no50 15-30 grādiem.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2C93E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F0804" w14:textId="77777777" w:rsidR="002F3971" w:rsidRDefault="002F3971"/>
        </w:tc>
      </w:tr>
      <w:tr w:rsidR="002F3971" w14:paraId="04E0FC75" w14:textId="77777777" w:rsidTr="002F3971">
        <w:tblPrEx>
          <w:shd w:val="clear" w:color="auto" w:fill="CADFFF"/>
        </w:tblPrEx>
        <w:trPr>
          <w:trHeight w:val="1471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29E9F" w14:textId="77777777" w:rsidR="002F3971" w:rsidRDefault="002F3971">
            <w:pPr>
              <w:pStyle w:val="BodyB"/>
              <w:jc w:val="right"/>
            </w:pPr>
            <w:r>
              <w:rPr>
                <w:b/>
                <w:bCs/>
              </w:rPr>
              <w:t>21.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C280F" w14:textId="77777777" w:rsidR="002F3971" w:rsidRDefault="002F3971">
            <w:pPr>
              <w:pStyle w:val="BodyA"/>
            </w:pPr>
            <w:proofErr w:type="spellStart"/>
            <w:r>
              <w:rPr>
                <w:rFonts w:ascii="Times New Roman" w:hAnsi="Times New Roman"/>
                <w:lang w:val="en-US"/>
              </w:rPr>
              <w:t>Profil</w:t>
            </w:r>
            <w:proofErr w:type="spellEnd"/>
            <w:r>
              <w:rPr>
                <w:rFonts w:ascii="Times New Roman" w:hAnsi="Times New Roman"/>
              </w:rPr>
              <w:t>ē</w:t>
            </w:r>
            <w:r>
              <w:rPr>
                <w:rFonts w:ascii="Times New Roman" w:hAnsi="Times New Roman"/>
                <w:lang w:val="fr-FR"/>
              </w:rPr>
              <w:t xml:space="preserve">jamais </w:t>
            </w:r>
            <w:proofErr w:type="spellStart"/>
            <w:r>
              <w:rPr>
                <w:rFonts w:ascii="Times New Roman" w:hAnsi="Times New Roman"/>
                <w:lang w:val="fr-FR"/>
              </w:rPr>
              <w:t>starmetis</w:t>
            </w:r>
            <w:proofErr w:type="spellEnd"/>
            <w:r>
              <w:rPr>
                <w:rFonts w:ascii="Times New Roman" w:hAnsi="Times New Roman"/>
                <w:lang w:val="fr-FR"/>
              </w:rPr>
              <w:t xml:space="preserve"> 25-50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98950" w14:textId="77777777" w:rsidR="002F3971" w:rsidRDefault="002F3971">
            <w:pPr>
              <w:pStyle w:val="BodyA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pt-PT"/>
              </w:rPr>
              <w:t>Gaismas avots min 600W .Stara platuma mai</w:t>
            </w:r>
            <w:proofErr w:type="spellStart"/>
            <w:r>
              <w:rPr>
                <w:rFonts w:ascii="Times New Roman" w:hAnsi="Times New Roman"/>
              </w:rPr>
              <w:t>ņas</w:t>
            </w:r>
            <w:proofErr w:type="spellEnd"/>
            <w:r>
              <w:rPr>
                <w:rFonts w:ascii="Times New Roman" w:hAnsi="Times New Roman"/>
              </w:rPr>
              <w:t xml:space="preserve"> funkcija no </w:t>
            </w:r>
          </w:p>
          <w:p w14:paraId="2B958EF1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</w:rPr>
              <w:t>25-50 grādiem.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8F129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88C09" w14:textId="77777777" w:rsidR="002F3971" w:rsidRDefault="002F3971"/>
        </w:tc>
      </w:tr>
      <w:tr w:rsidR="002F3971" w14:paraId="56B56173" w14:textId="77777777" w:rsidTr="002F3971">
        <w:tblPrEx>
          <w:shd w:val="clear" w:color="auto" w:fill="CADFFF"/>
        </w:tblPrEx>
        <w:trPr>
          <w:trHeight w:val="33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1B70C" w14:textId="77777777" w:rsidR="002F3971" w:rsidRDefault="002F3971">
            <w:pPr>
              <w:pStyle w:val="BodyB"/>
              <w:jc w:val="right"/>
            </w:pPr>
            <w:r>
              <w:rPr>
                <w:b/>
                <w:bCs/>
              </w:rPr>
              <w:t>22.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81715" w14:textId="77777777" w:rsidR="002F3971" w:rsidRDefault="002F3971">
            <w:pPr>
              <w:pStyle w:val="BodyBA"/>
              <w:jc w:val="both"/>
            </w:pPr>
            <w:proofErr w:type="spellStart"/>
            <w:r>
              <w:t>Profilējamais</w:t>
            </w:r>
            <w:proofErr w:type="spellEnd"/>
            <w:r>
              <w:t xml:space="preserve"> </w:t>
            </w:r>
            <w:proofErr w:type="spellStart"/>
            <w:r>
              <w:t>prožektors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LED </w:t>
            </w:r>
            <w:proofErr w:type="spellStart"/>
            <w:r>
              <w:t>gaismas</w:t>
            </w:r>
            <w:proofErr w:type="spellEnd"/>
            <w:r>
              <w:t xml:space="preserve"> </w:t>
            </w:r>
            <w:proofErr w:type="spellStart"/>
            <w:r>
              <w:t>avotu</w:t>
            </w:r>
            <w:proofErr w:type="spellEnd"/>
            <w:r>
              <w:t xml:space="preserve">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A64A8" w14:textId="77777777" w:rsidR="002F3971" w:rsidRDefault="002F3971">
            <w:pPr>
              <w:pStyle w:val="BodyBA"/>
              <w:jc w:val="both"/>
            </w:pPr>
            <w:proofErr w:type="spellStart"/>
            <w:r>
              <w:t>Gasimas</w:t>
            </w:r>
            <w:proofErr w:type="spellEnd"/>
            <w:r>
              <w:t xml:space="preserve"> </w:t>
            </w:r>
            <w:proofErr w:type="spellStart"/>
            <w:r>
              <w:t>avota</w:t>
            </w:r>
            <w:proofErr w:type="spellEnd"/>
            <w:r>
              <w:t xml:space="preserve"> </w:t>
            </w:r>
            <w:proofErr w:type="spellStart"/>
            <w:r>
              <w:t>jauda</w:t>
            </w:r>
            <w:proofErr w:type="spellEnd"/>
            <w:r>
              <w:t xml:space="preserve"> ne </w:t>
            </w:r>
            <w:proofErr w:type="spellStart"/>
            <w:r>
              <w:t>mazaka</w:t>
            </w:r>
            <w:proofErr w:type="spellEnd"/>
            <w:r>
              <w:t xml:space="preserve"> </w:t>
            </w:r>
            <w:proofErr w:type="spellStart"/>
            <w:r>
              <w:t>kā</w:t>
            </w:r>
            <w:proofErr w:type="spellEnd"/>
            <w:r>
              <w:t xml:space="preserve"> 200w. </w:t>
            </w:r>
            <w:proofErr w:type="spellStart"/>
            <w:r>
              <w:t>Stara</w:t>
            </w:r>
            <w:proofErr w:type="spellEnd"/>
            <w:r>
              <w:t xml:space="preserve"> </w:t>
            </w:r>
            <w:proofErr w:type="spellStart"/>
            <w:r>
              <w:t>platuma</w:t>
            </w:r>
            <w:proofErr w:type="spellEnd"/>
            <w:r>
              <w:t xml:space="preserve"> </w:t>
            </w:r>
            <w:proofErr w:type="spellStart"/>
            <w:r>
              <w:t>maiņas</w:t>
            </w:r>
            <w:proofErr w:type="spellEnd"/>
            <w:r>
              <w:t xml:space="preserve"> </w:t>
            </w:r>
            <w:proofErr w:type="spellStart"/>
            <w:r>
              <w:t>funkciju</w:t>
            </w:r>
            <w:proofErr w:type="spellEnd"/>
            <w:r>
              <w:t xml:space="preserve"> no 19-26 </w:t>
            </w:r>
            <w:proofErr w:type="spellStart"/>
            <w:r>
              <w:t>grādiem</w:t>
            </w:r>
            <w:proofErr w:type="spellEnd"/>
            <w:r>
              <w:t xml:space="preserve"> </w:t>
            </w:r>
          </w:p>
          <w:p w14:paraId="48346DAD" w14:textId="77777777" w:rsidR="002F3971" w:rsidRDefault="002F3971">
            <w:pPr>
              <w:pStyle w:val="BodyBA"/>
              <w:jc w:val="both"/>
            </w:pPr>
            <w:proofErr w:type="spellStart"/>
            <w:r>
              <w:t>Krāsu</w:t>
            </w:r>
            <w:proofErr w:type="spellEnd"/>
            <w:r>
              <w:t xml:space="preserve"> </w:t>
            </w:r>
            <w:proofErr w:type="spellStart"/>
            <w:r>
              <w:t>temperatūra</w:t>
            </w:r>
            <w:proofErr w:type="spellEnd"/>
            <w:r>
              <w:t xml:space="preserve"> no 2800-8000k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15B84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0DCDA" w14:textId="77777777" w:rsidR="002F3971" w:rsidRDefault="002F3971"/>
        </w:tc>
      </w:tr>
      <w:tr w:rsidR="002F3971" w14:paraId="6D77BA23" w14:textId="77777777" w:rsidTr="002F3971">
        <w:tblPrEx>
          <w:shd w:val="clear" w:color="auto" w:fill="CADFFF"/>
        </w:tblPrEx>
        <w:trPr>
          <w:trHeight w:val="18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852D8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EE8AF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4-lite Blinder tipa starmetis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14E9A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Starmetis  ar lielu gaismas stara izkliedi, ar  4gb DWE 650w - 120v lampām.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FD9CC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341FF" w14:textId="77777777" w:rsidR="002F3971" w:rsidRDefault="002F3971"/>
        </w:tc>
      </w:tr>
      <w:tr w:rsidR="002F3971" w14:paraId="60097953" w14:textId="77777777" w:rsidTr="002F3971">
        <w:tblPrEx>
          <w:shd w:val="clear" w:color="auto" w:fill="CADFFF"/>
        </w:tblPrEx>
        <w:trPr>
          <w:trHeight w:val="18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CBD23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0BB43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2-lite Blinder tipa starmetis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CC11F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Starmetis  ar lielu gaismas stara izkliedi, ar  2gb DWE 650w - 120v lampām.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7A257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BCAA2" w14:textId="77777777" w:rsidR="002F3971" w:rsidRDefault="002F3971"/>
        </w:tc>
      </w:tr>
      <w:tr w:rsidR="002F3971" w14:paraId="34E5158A" w14:textId="77777777" w:rsidTr="002F3971">
        <w:tblPrEx>
          <w:shd w:val="clear" w:color="auto" w:fill="CADFFF"/>
        </w:tblPrEx>
        <w:trPr>
          <w:trHeight w:val="18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04223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62283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8-lite Blinder tipa starmetis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6E7B7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Starmetis  ar lielu gaismas stara izkliedi, ar  8gb DWE 650w - 120v lampām.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34390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3C83A" w14:textId="77777777" w:rsidR="002F3971" w:rsidRDefault="002F3971"/>
        </w:tc>
      </w:tr>
      <w:tr w:rsidR="002F3971" w14:paraId="40F277AA" w14:textId="77777777" w:rsidTr="002F3971">
        <w:tblPrEx>
          <w:shd w:val="clear" w:color="auto" w:fill="CADFFF"/>
        </w:tblPrEx>
        <w:trPr>
          <w:trHeight w:val="144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81903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465AD" w14:textId="77777777" w:rsidR="002F3971" w:rsidRDefault="002F3971">
            <w:pPr>
              <w:pStyle w:val="BodyA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Gāzizlā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Whitelite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>)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D72AB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400W Platas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izkliedes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. 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6BF64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91474" w14:textId="77777777" w:rsidR="002F3971" w:rsidRDefault="002F3971"/>
        </w:tc>
      </w:tr>
      <w:tr w:rsidR="002F3971" w14:paraId="2B5377BC" w14:textId="77777777" w:rsidTr="002F3971">
        <w:tblPrEx>
          <w:shd w:val="clear" w:color="auto" w:fill="CADFFF"/>
        </w:tblPrEx>
        <w:trPr>
          <w:trHeight w:val="2433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58036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46E15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Jaudas regul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ātoru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sistēma.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00CFE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Dimmerbloks,4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li,minim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ālā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jauda2kW-maksimālā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jauda4kW,j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āatbalsta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dmx512 protokols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EA1A1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B9081" w14:textId="77777777" w:rsidR="002F3971" w:rsidRDefault="002F3971"/>
        </w:tc>
      </w:tr>
      <w:tr w:rsidR="002F3971" w14:paraId="187D9C87" w14:textId="77777777" w:rsidTr="002F3971">
        <w:tblPrEx>
          <w:shd w:val="clear" w:color="auto" w:fill="CADFFF"/>
        </w:tblPrEx>
        <w:trPr>
          <w:trHeight w:val="2433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53D17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5745E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Jaudas regul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ātoru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sistēma.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E3243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Dimmerbloks,6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li,minim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ālā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jauda2kW-maksimālā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jauda4kW,j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āatbalsta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dmx512 protokols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90337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D435A" w14:textId="77777777" w:rsidR="002F3971" w:rsidRDefault="002F3971"/>
        </w:tc>
      </w:tr>
      <w:tr w:rsidR="002F3971" w14:paraId="4B665B19" w14:textId="77777777" w:rsidTr="002F3971">
        <w:tblPrEx>
          <w:shd w:val="clear" w:color="auto" w:fill="CADFFF"/>
        </w:tblPrEx>
        <w:trPr>
          <w:trHeight w:val="2433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AAFCD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70D43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Jaudas regul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ātoru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sistēma.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48940" w14:textId="77777777" w:rsidR="002F3971" w:rsidRDefault="002F3971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Dimmerbloks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,12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kanā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li,minim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ālā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jauda2kW-maksimālā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jauda4kW,j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āatbalsta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dmx512 protokols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6E513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EE790" w14:textId="77777777" w:rsidR="002F3971" w:rsidRDefault="002F3971"/>
        </w:tc>
      </w:tr>
      <w:tr w:rsidR="002F3971" w14:paraId="10F0169C" w14:textId="77777777" w:rsidTr="002F3971">
        <w:tblPrEx>
          <w:shd w:val="clear" w:color="auto" w:fill="CADFFF"/>
        </w:tblPrEx>
        <w:trPr>
          <w:trHeight w:val="1407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1BB7B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218A8" w14:textId="77777777" w:rsidR="002F3971" w:rsidRDefault="002F3971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Izklied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tas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pt-PT"/>
              </w:rPr>
              <w:t>gaismas  Starmetis</w:t>
            </w:r>
            <w:proofErr w:type="gramEnd"/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896A2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NA Saulite6000 vai analogs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9EDAE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FF113" w14:textId="77777777" w:rsidR="002F3971" w:rsidRDefault="002F3971"/>
        </w:tc>
      </w:tr>
      <w:tr w:rsidR="002F3971" w14:paraId="35B33336" w14:textId="77777777" w:rsidTr="002F3971">
        <w:tblPrEx>
          <w:shd w:val="clear" w:color="auto" w:fill="CADFFF"/>
        </w:tblPrEx>
        <w:trPr>
          <w:trHeight w:val="925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014B1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31.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6C914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Sekotā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jgaismas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CEAFE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Nemazā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2,5kW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D0444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98D02" w14:textId="77777777" w:rsidR="002F3971" w:rsidRDefault="002F3971"/>
        </w:tc>
      </w:tr>
      <w:tr w:rsidR="002F3971" w14:paraId="77AB4AB6" w14:textId="77777777" w:rsidTr="002F3971">
        <w:tblPrEx>
          <w:shd w:val="clear" w:color="auto" w:fill="CADFFF"/>
        </w:tblPrEx>
        <w:trPr>
          <w:trHeight w:val="79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05BE9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2C374" w14:textId="77777777" w:rsidR="002F3971" w:rsidRDefault="002F3971">
            <w:pPr>
              <w:pStyle w:val="BodyA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Spoguļ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bumba</w:t>
            </w:r>
            <w:proofErr w:type="spellEnd"/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0E964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D50cm ar motoru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D31B5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8B1D7" w14:textId="77777777" w:rsidR="002F3971" w:rsidRDefault="002F3971"/>
        </w:tc>
      </w:tr>
      <w:tr w:rsidR="002F3971" w14:paraId="5803EB35" w14:textId="77777777" w:rsidTr="002F3971">
        <w:tblPrEx>
          <w:shd w:val="clear" w:color="auto" w:fill="CADFFF"/>
        </w:tblPrEx>
        <w:trPr>
          <w:trHeight w:val="18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E1E82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51468" w14:textId="77777777" w:rsidR="002F3971" w:rsidRDefault="002F3971">
            <w:pPr>
              <w:pStyle w:val="BodyA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Miglas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ģenerātors</w:t>
            </w:r>
            <w:proofErr w:type="spellEnd"/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C8F95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Hazer tipa miglas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ģenerā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tors ( Martin Haze PRO vai analogs)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73E75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3C25B" w14:textId="77777777" w:rsidR="002F3971" w:rsidRDefault="002F3971"/>
        </w:tc>
      </w:tr>
      <w:tr w:rsidR="002F3971" w14:paraId="452D7229" w14:textId="77777777" w:rsidTr="002F3971">
        <w:tblPrEx>
          <w:shd w:val="clear" w:color="auto" w:fill="CADFFF"/>
        </w:tblPrEx>
        <w:trPr>
          <w:trHeight w:val="1026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33B67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AAE84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Dūmu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ģenerātors</w:t>
            </w:r>
            <w:proofErr w:type="spellEnd"/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5DE75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F100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DMX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vad</w:t>
            </w:r>
            <w:r>
              <w:rPr>
                <w:rFonts w:ascii="Times New Roman" w:hAnsi="Times New Roman"/>
                <w:sz w:val="24"/>
                <w:szCs w:val="24"/>
              </w:rPr>
              <w:t>ību</w:t>
            </w:r>
            <w:proofErr w:type="spellEnd"/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BAA9A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CCC7C" w14:textId="77777777" w:rsidR="002F3971" w:rsidRDefault="002F3971"/>
        </w:tc>
      </w:tr>
      <w:tr w:rsidR="002F3971" w14:paraId="25776DB8" w14:textId="77777777" w:rsidTr="002F3971">
        <w:tblPrEx>
          <w:shd w:val="clear" w:color="auto" w:fill="CADFFF"/>
        </w:tblPrEx>
        <w:trPr>
          <w:trHeight w:val="1084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162D0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35.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8B030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Ventil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tors 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BE733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JEM AF-1 vai analogs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267EB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9A5B8" w14:textId="77777777" w:rsidR="002F3971" w:rsidRDefault="002F3971"/>
        </w:tc>
      </w:tr>
      <w:tr w:rsidR="002F3971" w14:paraId="436C1675" w14:textId="77777777" w:rsidTr="002F3971">
        <w:tblPrEx>
          <w:shd w:val="clear" w:color="auto" w:fill="CADFFF"/>
        </w:tblPrEx>
        <w:trPr>
          <w:trHeight w:val="1536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8F891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4D2E0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DMX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spliteris</w:t>
            </w:r>
            <w:proofErr w:type="spellEnd"/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AD37B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Optiski izolē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DMX sign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sadalītā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js 2 ieejas,8 izejas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E8C09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F0F55" w14:textId="77777777" w:rsidR="002F3971" w:rsidRDefault="002F3971"/>
        </w:tc>
      </w:tr>
      <w:tr w:rsidR="002F3971" w14:paraId="6535966D" w14:textId="77777777" w:rsidTr="002F3971">
        <w:tblPrEx>
          <w:shd w:val="clear" w:color="auto" w:fill="CADFFF"/>
        </w:tblPrEx>
        <w:trPr>
          <w:trHeight w:val="12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65388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F57C2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66EAA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kanā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da-DK"/>
              </w:rPr>
              <w:t>lu DMX sign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>la vad</w:t>
            </w:r>
            <w:r>
              <w:rPr>
                <w:rFonts w:ascii="Times New Roman" w:hAnsi="Times New Roman"/>
                <w:sz w:val="24"/>
                <w:szCs w:val="24"/>
              </w:rPr>
              <w:t>ī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bas iek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rta.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C8272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51578" w14:textId="77777777" w:rsidR="002F3971" w:rsidRDefault="002F3971"/>
        </w:tc>
      </w:tr>
      <w:tr w:rsidR="002F3971" w14:paraId="4EAE13FC" w14:textId="77777777" w:rsidTr="002F3971">
        <w:tblPrEx>
          <w:shd w:val="clear" w:color="auto" w:fill="CADFFF"/>
        </w:tblPrEx>
        <w:trPr>
          <w:trHeight w:val="12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8BAEC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7DC15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2DE21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512dmx kan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li NA MAster Fade vai analogs.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9658E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9D0DA" w14:textId="77777777" w:rsidR="002F3971" w:rsidRDefault="002F3971"/>
        </w:tc>
      </w:tr>
      <w:tr w:rsidR="002F3971" w14:paraId="56394384" w14:textId="77777777" w:rsidTr="002F3971">
        <w:tblPrEx>
          <w:shd w:val="clear" w:color="auto" w:fill="CADFFF"/>
        </w:tblPrEx>
        <w:trPr>
          <w:trHeight w:val="12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18DC1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7EB78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149EF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2048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dmx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kan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Avolites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Pearl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epert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42177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4979E" w14:textId="77777777" w:rsidR="002F3971" w:rsidRDefault="002F3971"/>
        </w:tc>
      </w:tr>
      <w:tr w:rsidR="002F3971" w14:paraId="54FBF44E" w14:textId="77777777" w:rsidTr="002F3971">
        <w:tblPrEx>
          <w:shd w:val="clear" w:color="auto" w:fill="CADFFF"/>
        </w:tblPrEx>
        <w:trPr>
          <w:trHeight w:val="944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004DA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72099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A5BBB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nl-NL"/>
              </w:rPr>
              <w:t>GrandMA2 PCWing vai analogs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5F5BB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0C114" w14:textId="77777777" w:rsidR="002F3971" w:rsidRDefault="002F3971"/>
        </w:tc>
      </w:tr>
      <w:tr w:rsidR="002F3971" w14:paraId="6A957C8A" w14:textId="77777777" w:rsidTr="002F3971">
        <w:tblPrEx>
          <w:shd w:val="clear" w:color="auto" w:fill="CADFFF"/>
        </w:tblPrEx>
        <w:trPr>
          <w:trHeight w:val="1058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83E95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5C9B2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79D43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GrandMA2 lite vai analogs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E5A3E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8FD2E" w14:textId="77777777" w:rsidR="002F3971" w:rsidRDefault="002F3971"/>
        </w:tc>
      </w:tr>
      <w:tr w:rsidR="002F3971" w14:paraId="5545B51C" w14:textId="77777777" w:rsidTr="002F3971">
        <w:tblPrEx>
          <w:shd w:val="clear" w:color="auto" w:fill="CADFFF"/>
        </w:tblPrEx>
        <w:trPr>
          <w:trHeight w:val="2730"/>
          <w:jc w:val="center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7A822" w14:textId="77777777" w:rsidR="002F3971" w:rsidRDefault="002F3971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42.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9C658" w14:textId="77777777" w:rsidR="002F3971" w:rsidRDefault="002F3971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Komutācija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AD4F8" w14:textId="77777777" w:rsidR="002F3971" w:rsidRDefault="002F3971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Sadales,jaudas kabe</w:t>
            </w:r>
            <w:r>
              <w:rPr>
                <w:rFonts w:ascii="Times New Roman" w:hAnsi="Times New Roman"/>
                <w:sz w:val="24"/>
                <w:szCs w:val="24"/>
              </w:rPr>
              <w:t>ļ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i,dmx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sign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lu vadi,gaismas filtri,d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ūmu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škidrums,izolā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cijas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lentas,dro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šī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bas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troses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,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F9A3E" w14:textId="77777777" w:rsidR="002F3971" w:rsidRDefault="002F3971"/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D1C5C" w14:textId="77777777" w:rsidR="002F3971" w:rsidRDefault="002F3971"/>
        </w:tc>
      </w:tr>
    </w:tbl>
    <w:p w14:paraId="6E41DC25" w14:textId="77777777" w:rsidR="005D052D" w:rsidRDefault="005D052D">
      <w:pPr>
        <w:pStyle w:val="BodyA"/>
        <w:widowControl w:val="0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p w14:paraId="6FA763A3" w14:textId="77777777" w:rsidR="005D052D" w:rsidRDefault="005D052D">
      <w:pPr>
        <w:pStyle w:val="BodyA"/>
        <w:jc w:val="center"/>
        <w:rPr>
          <w:b/>
          <w:bCs/>
          <w:sz w:val="26"/>
          <w:szCs w:val="26"/>
        </w:rPr>
      </w:pPr>
    </w:p>
    <w:p w14:paraId="03A64926" w14:textId="77777777" w:rsidR="005D052D" w:rsidRDefault="005B1BBB">
      <w:pPr>
        <w:pStyle w:val="BodyA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Skatuves konstrukcijām</w:t>
      </w:r>
    </w:p>
    <w:p w14:paraId="1D50DDB2" w14:textId="77777777" w:rsidR="005D052D" w:rsidRDefault="005D052D">
      <w:pPr>
        <w:pStyle w:val="BodyA"/>
        <w:jc w:val="center"/>
        <w:rPr>
          <w:b/>
          <w:bCs/>
          <w:sz w:val="26"/>
          <w:szCs w:val="26"/>
        </w:rPr>
      </w:pPr>
    </w:p>
    <w:tbl>
      <w:tblPr>
        <w:tblW w:w="906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779"/>
        <w:gridCol w:w="2030"/>
        <w:gridCol w:w="2568"/>
        <w:gridCol w:w="1153"/>
        <w:gridCol w:w="2537"/>
      </w:tblGrid>
      <w:tr w:rsidR="002F3971" w14:paraId="11DF6C12" w14:textId="77777777" w:rsidTr="002F3971">
        <w:trPr>
          <w:trHeight w:val="794"/>
          <w:tblHeader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5B38E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N.p.k</w:t>
            </w:r>
            <w:proofErr w:type="spellEnd"/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629C5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b/>
                <w:bCs/>
              </w:rPr>
              <w:t>Pozīcija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D6CF0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b/>
                <w:bCs/>
              </w:rPr>
              <w:t xml:space="preserve">Tehniskā </w:t>
            </w:r>
            <w:r>
              <w:rPr>
                <w:rFonts w:ascii="Calibri" w:eastAsia="Calibri" w:hAnsi="Calibri" w:cs="Calibri"/>
                <w:b/>
                <w:bCs/>
                <w:lang w:val="da-DK"/>
              </w:rPr>
              <w:t>specifik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ācija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5D174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b/>
                <w:bCs/>
                <w:lang w:val="nl-NL"/>
              </w:rPr>
              <w:t>Piez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īmes</w:t>
            </w:r>
            <w:proofErr w:type="spellEnd"/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12F47" w14:textId="77777777" w:rsidR="002F3971" w:rsidRDefault="002F3971">
            <w:pPr>
              <w:pStyle w:val="Body"/>
            </w:pP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Ražotāja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nosaukums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modelis</w:t>
            </w:r>
            <w:proofErr w:type="spellEnd"/>
          </w:p>
        </w:tc>
      </w:tr>
      <w:tr w:rsidR="002F3971" w14:paraId="7C076638" w14:textId="77777777" w:rsidTr="002F3971">
        <w:tblPrEx>
          <w:shd w:val="clear" w:color="auto" w:fill="CADFFF"/>
        </w:tblPrEx>
        <w:trPr>
          <w:trHeight w:val="3535"/>
          <w:jc w:val="center"/>
        </w:trPr>
        <w:tc>
          <w:tcPr>
            <w:tcW w:w="77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1A7A2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1.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8DB6D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5x7m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6BBD0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4.5m.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 Kā arī </w:t>
            </w:r>
            <w:r>
              <w:rPr>
                <w:rFonts w:ascii="Calibri" w:eastAsia="Calibri" w:hAnsi="Calibri" w:cs="Calibri"/>
                <w:lang w:val="pt-PT"/>
              </w:rPr>
              <w:t>ar podestu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ru</w:t>
            </w:r>
            <w:proofErr w:type="spellEnd"/>
            <w:r>
              <w:rPr>
                <w:rFonts w:ascii="Calibri" w:eastAsia="Calibri" w:hAnsi="Calibri" w:cs="Calibri"/>
              </w:rPr>
              <w:t xml:space="preserve"> 0.6m augstumā.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848A4" w14:textId="77777777" w:rsidR="002F3971" w:rsidRDefault="002F3971"/>
        </w:tc>
        <w:tc>
          <w:tcPr>
            <w:tcW w:w="253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77CB1" w14:textId="77777777" w:rsidR="002F3971" w:rsidRDefault="002F3971"/>
        </w:tc>
      </w:tr>
      <w:tr w:rsidR="002F3971" w14:paraId="457B0E6A" w14:textId="77777777" w:rsidTr="002F3971">
        <w:tblPrEx>
          <w:shd w:val="clear" w:color="auto" w:fill="CADFFF"/>
        </w:tblPrEx>
        <w:trPr>
          <w:trHeight w:val="4052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95CF8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05BDB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6x8m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09827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8m.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kotām</w:t>
            </w:r>
            <w:proofErr w:type="spellEnd"/>
            <w:r>
              <w:rPr>
                <w:rFonts w:ascii="Calibri" w:eastAsia="Calibri" w:hAnsi="Calibri" w:cs="Calibri"/>
              </w:rPr>
              <w:t xml:space="preserve"> ar margā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m,trepe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m.Ka</w:t>
            </w:r>
            <w:proofErr w:type="spellEnd"/>
            <w:r>
              <w:rPr>
                <w:rFonts w:ascii="Calibri" w:eastAsia="Calibri" w:hAnsi="Calibri" w:cs="Calibri"/>
              </w:rPr>
              <w:t xml:space="preserve">̄ arī </w:t>
            </w:r>
            <w:r>
              <w:rPr>
                <w:rFonts w:ascii="Calibri" w:eastAsia="Calibri" w:hAnsi="Calibri" w:cs="Calibri"/>
                <w:lang w:val="pt-PT"/>
              </w:rPr>
              <w:t>ar podestu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nemazāk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kā 0.6m augstumā.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2CED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762EE" w14:textId="77777777" w:rsidR="002F3971" w:rsidRDefault="002F3971"/>
        </w:tc>
      </w:tr>
      <w:tr w:rsidR="002F3971" w14:paraId="5DE83906" w14:textId="77777777" w:rsidTr="002F3971">
        <w:tblPrEx>
          <w:shd w:val="clear" w:color="auto" w:fill="CADFFF"/>
        </w:tblPrEx>
        <w:trPr>
          <w:trHeight w:val="3527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4DD10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17F83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8x8m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5901E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 Kā arī </w:t>
            </w:r>
            <w:r>
              <w:rPr>
                <w:rFonts w:ascii="Calibri" w:eastAsia="Calibri" w:hAnsi="Calibri" w:cs="Calibri"/>
                <w:lang w:val="pt-PT"/>
              </w:rPr>
              <w:t>ar podestu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nemazāk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kā 0.6m augstumā.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E2620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96D06" w14:textId="77777777" w:rsidR="002F3971" w:rsidRDefault="002F3971"/>
        </w:tc>
      </w:tr>
      <w:tr w:rsidR="002F3971" w14:paraId="5DD297CD" w14:textId="77777777" w:rsidTr="002F3971">
        <w:tblPrEx>
          <w:shd w:val="clear" w:color="auto" w:fill="CADFFF"/>
        </w:tblPrEx>
        <w:trPr>
          <w:trHeight w:val="6122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07DB6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3837D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6x8m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81A1E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 </w:t>
            </w:r>
            <w:proofErr w:type="spellStart"/>
            <w:r>
              <w:rPr>
                <w:rFonts w:ascii="Calibri" w:eastAsia="Calibri" w:hAnsi="Calibri" w:cs="Calibri"/>
              </w:rPr>
              <w:t>Saktuves</w:t>
            </w:r>
            <w:proofErr w:type="spellEnd"/>
            <w:r>
              <w:rPr>
                <w:rFonts w:ascii="Calibri" w:eastAsia="Calibri" w:hAnsi="Calibri" w:cs="Calibri"/>
              </w:rPr>
              <w:t xml:space="preserve">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1t.)</w:t>
            </w:r>
            <w:r>
              <w:rPr>
                <w:rFonts w:ascii="Arial Unicode MS" w:eastAsia="Arial Unicode MS" w:hAnsi="Arial Unicode MS" w:cs="Arial Unicode MS"/>
              </w:rPr>
              <w:br/>
            </w:r>
            <w:r>
              <w:rPr>
                <w:rFonts w:ascii="Calibri" w:eastAsia="Calibri" w:hAnsi="Calibri" w:cs="Calibri"/>
              </w:rPr>
              <w:t xml:space="preserve">Kā arī </w:t>
            </w:r>
            <w:r>
              <w:rPr>
                <w:rFonts w:ascii="Calibri" w:eastAsia="Calibri" w:hAnsi="Calibri" w:cs="Calibri"/>
                <w:lang w:val="pt-PT"/>
              </w:rPr>
              <w:t>ar podestu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nemazāk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kā 1.00m augstumā.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A7195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447C9" w14:textId="77777777" w:rsidR="002F3971" w:rsidRDefault="002F3971"/>
        </w:tc>
      </w:tr>
      <w:tr w:rsidR="002F3971" w14:paraId="5F4ACB09" w14:textId="77777777" w:rsidTr="002F3971">
        <w:tblPrEx>
          <w:shd w:val="clear" w:color="auto" w:fill="CADFFF"/>
        </w:tblPrEx>
        <w:trPr>
          <w:trHeight w:val="6122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66CA2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288E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8x8m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B7BE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 </w:t>
            </w:r>
            <w:proofErr w:type="spellStart"/>
            <w:r>
              <w:rPr>
                <w:rFonts w:ascii="Calibri" w:eastAsia="Calibri" w:hAnsi="Calibri" w:cs="Calibri"/>
              </w:rPr>
              <w:t>Saktuves</w:t>
            </w:r>
            <w:proofErr w:type="spellEnd"/>
            <w:r>
              <w:rPr>
                <w:rFonts w:ascii="Calibri" w:eastAsia="Calibri" w:hAnsi="Calibri" w:cs="Calibri"/>
              </w:rPr>
              <w:t xml:space="preserve">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1t.)</w:t>
            </w:r>
            <w:r>
              <w:rPr>
                <w:rFonts w:ascii="Arial Unicode MS" w:eastAsia="Arial Unicode MS" w:hAnsi="Arial Unicode MS" w:cs="Arial Unicode MS"/>
              </w:rPr>
              <w:br/>
            </w:r>
            <w:r>
              <w:rPr>
                <w:rFonts w:ascii="Calibri" w:eastAsia="Calibri" w:hAnsi="Calibri" w:cs="Calibri"/>
              </w:rPr>
              <w:t xml:space="preserve">Kā arī </w:t>
            </w:r>
            <w:r>
              <w:rPr>
                <w:rFonts w:ascii="Calibri" w:eastAsia="Calibri" w:hAnsi="Calibri" w:cs="Calibri"/>
                <w:lang w:val="pt-PT"/>
              </w:rPr>
              <w:t>ar podestu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kā 1.00m augstumā.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D9495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9DE1C" w14:textId="77777777" w:rsidR="002F3971" w:rsidRDefault="002F3971"/>
        </w:tc>
      </w:tr>
      <w:tr w:rsidR="002F3971" w14:paraId="1E081120" w14:textId="77777777" w:rsidTr="002F3971">
        <w:tblPrEx>
          <w:shd w:val="clear" w:color="auto" w:fill="CADFFF"/>
        </w:tblPrEx>
        <w:trPr>
          <w:trHeight w:val="575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C03A4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6.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48F9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9x11m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51B46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>̄ .</w:t>
            </w:r>
            <w:proofErr w:type="spellStart"/>
            <w:r>
              <w:rPr>
                <w:rFonts w:ascii="Calibri" w:eastAsia="Calibri" w:hAnsi="Calibri" w:cs="Calibri"/>
              </w:rPr>
              <w:t>Saktuves</w:t>
            </w:r>
            <w:proofErr w:type="spellEnd"/>
            <w:r>
              <w:rPr>
                <w:rFonts w:ascii="Calibri" w:eastAsia="Calibri" w:hAnsi="Calibri" w:cs="Calibri"/>
              </w:rPr>
              <w:t xml:space="preserve">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1t.) Kā arī </w:t>
            </w:r>
            <w:r>
              <w:rPr>
                <w:rFonts w:ascii="Calibri" w:eastAsia="Calibri" w:hAnsi="Calibri" w:cs="Calibri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</w:rPr>
              <w:t>ūru</w:t>
            </w:r>
            <w:proofErr w:type="spellEnd"/>
            <w:r>
              <w:rPr>
                <w:rFonts w:ascii="Calibri" w:eastAsia="Calibri" w:hAnsi="Calibri" w:cs="Calibri"/>
              </w:rPr>
              <w:t xml:space="preserve"> ne mazāk kā 1,00m </w:t>
            </w:r>
            <w:proofErr w:type="spellStart"/>
            <w:r>
              <w:rPr>
                <w:rFonts w:ascii="Calibri" w:eastAsia="Calibri" w:hAnsi="Calibri" w:cs="Calibri"/>
              </w:rPr>
              <w:t>augstumā.Jābū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317E7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8D108" w14:textId="77777777" w:rsidR="002F3971" w:rsidRDefault="002F3971"/>
        </w:tc>
      </w:tr>
      <w:tr w:rsidR="002F3971" w14:paraId="268DA4D9" w14:textId="77777777" w:rsidTr="002F3971">
        <w:tblPrEx>
          <w:shd w:val="clear" w:color="auto" w:fill="CADFFF"/>
        </w:tblPrEx>
        <w:trPr>
          <w:trHeight w:val="599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5BDB6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7.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B4BA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10x12m.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11397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10m.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.Skatuves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1t.) Kā arī </w:t>
            </w:r>
            <w:r>
              <w:rPr>
                <w:rFonts w:ascii="Calibri" w:eastAsia="Calibri" w:hAnsi="Calibri" w:cs="Calibri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</w:rPr>
              <w:t>ūru</w:t>
            </w:r>
            <w:proofErr w:type="spellEnd"/>
            <w:r>
              <w:rPr>
                <w:rFonts w:ascii="Calibri" w:eastAsia="Calibri" w:hAnsi="Calibri" w:cs="Calibri"/>
              </w:rPr>
              <w:t xml:space="preserve"> ne mazāk kā 1.00m augstumā.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inegrētu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F9B8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DAC0A" w14:textId="77777777" w:rsidR="002F3971" w:rsidRDefault="002F3971"/>
        </w:tc>
      </w:tr>
      <w:tr w:rsidR="002F3971" w14:paraId="29CD040D" w14:textId="77777777" w:rsidTr="002F3971">
        <w:tblPrEx>
          <w:shd w:val="clear" w:color="auto" w:fill="CADFFF"/>
        </w:tblPrEx>
        <w:trPr>
          <w:trHeight w:val="7217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9D411" w14:textId="77777777" w:rsidR="002F3971" w:rsidRDefault="002F3971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946FC" w14:textId="77777777" w:rsidR="002F3971" w:rsidRDefault="002F3971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konstrukcijas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15x15m.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51996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12m. kopējā jumta vainaga kravnesība </w:t>
            </w:r>
            <w:proofErr w:type="spellStart"/>
            <w:r>
              <w:rPr>
                <w:rFonts w:ascii="Calibri" w:eastAsia="Calibri" w:hAnsi="Calibri" w:cs="Calibri"/>
              </w:rPr>
              <w:t>dekoraciju</w:t>
            </w:r>
            <w:proofErr w:type="spellEnd"/>
            <w:r>
              <w:rPr>
                <w:rFonts w:ascii="Calibri" w:eastAsia="Calibri" w:hAnsi="Calibri" w:cs="Calibri"/>
              </w:rPr>
              <w:t xml:space="preserve"> un gaismas iekārtu izvietošanai ne mazāk kā 6t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.Skatuves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2t.) Kā arī </w:t>
            </w:r>
            <w:r>
              <w:rPr>
                <w:rFonts w:ascii="Calibri" w:eastAsia="Calibri" w:hAnsi="Calibri" w:cs="Calibri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</w:rPr>
              <w:t>ūru</w:t>
            </w:r>
            <w:proofErr w:type="spellEnd"/>
            <w:r>
              <w:rPr>
                <w:rFonts w:ascii="Calibri" w:eastAsia="Calibri" w:hAnsi="Calibri" w:cs="Calibri"/>
              </w:rPr>
              <w:t xml:space="preserve"> ne mazāk kā 1.00m augstumā.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inegrētu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066D1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55FE8" w14:textId="77777777" w:rsidR="002F3971" w:rsidRDefault="002F3971"/>
        </w:tc>
      </w:tr>
      <w:tr w:rsidR="002F3971" w14:paraId="57BA5FC9" w14:textId="77777777" w:rsidTr="002F3971">
        <w:tblPrEx>
          <w:shd w:val="clear" w:color="auto" w:fill="CADFFF"/>
        </w:tblPrEx>
        <w:trPr>
          <w:trHeight w:val="7217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1261D" w14:textId="77777777" w:rsidR="002F3971" w:rsidRDefault="002F3971">
            <w:pPr>
              <w:pStyle w:val="BodyB"/>
            </w:pPr>
            <w:r>
              <w:rPr>
                <w:b/>
                <w:bCs/>
              </w:rPr>
              <w:t>9.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FF3A3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15x25m.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28A89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12m. kopējā jumta vainaga kravnesība </w:t>
            </w:r>
            <w:proofErr w:type="spellStart"/>
            <w:r>
              <w:rPr>
                <w:rFonts w:ascii="Calibri" w:eastAsia="Calibri" w:hAnsi="Calibri" w:cs="Calibri"/>
              </w:rPr>
              <w:t>dekoraciju</w:t>
            </w:r>
            <w:proofErr w:type="spellEnd"/>
            <w:r>
              <w:rPr>
                <w:rFonts w:ascii="Calibri" w:eastAsia="Calibri" w:hAnsi="Calibri" w:cs="Calibri"/>
              </w:rPr>
              <w:t xml:space="preserve"> un gaismas iekārtu izvietošanai ne mazāk kā 6t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.Skatuves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2t.) Kā arī </w:t>
            </w:r>
            <w:r>
              <w:rPr>
                <w:rFonts w:ascii="Calibri" w:eastAsia="Calibri" w:hAnsi="Calibri" w:cs="Calibri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</w:rPr>
              <w:t>ūru</w:t>
            </w:r>
            <w:proofErr w:type="spellEnd"/>
            <w:r>
              <w:rPr>
                <w:rFonts w:ascii="Calibri" w:eastAsia="Calibri" w:hAnsi="Calibri" w:cs="Calibri"/>
              </w:rPr>
              <w:t xml:space="preserve"> ne mazāk kā 1.00m augstumā.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inegrētu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AFB01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C3858" w14:textId="77777777" w:rsidR="002F3971" w:rsidRDefault="002F3971"/>
        </w:tc>
      </w:tr>
      <w:tr w:rsidR="002F3971" w14:paraId="3441D777" w14:textId="77777777" w:rsidTr="002F3971">
        <w:tblPrEx>
          <w:shd w:val="clear" w:color="auto" w:fill="CADFFF"/>
        </w:tblPrEx>
        <w:trPr>
          <w:trHeight w:val="2807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9775D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10.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5005B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podest</w:t>
            </w:r>
            <w:proofErr w:type="spellEnd"/>
            <w:r>
              <w:rPr>
                <w:rFonts w:ascii="Calibri" w:eastAsia="Calibri" w:hAnsi="Calibri" w:cs="Calibri"/>
              </w:rPr>
              <w:t>ū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raizeris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B672C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lang w:val="en-US"/>
              </w:rPr>
              <w:t xml:space="preserve">2x1m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no 0.2m li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dz</w:t>
            </w:r>
            <w:proofErr w:type="spellEnd"/>
            <w:r>
              <w:rPr>
                <w:rFonts w:ascii="Calibri" w:eastAsia="Calibri" w:hAnsi="Calibri" w:cs="Calibri"/>
              </w:rPr>
              <w:t xml:space="preserve"> 1.2</w:t>
            </w:r>
            <w:proofErr w:type="gramStart"/>
            <w:r>
              <w:rPr>
                <w:rFonts w:ascii="Calibri" w:eastAsia="Calibri" w:hAnsi="Calibri" w:cs="Calibri"/>
              </w:rPr>
              <w:t>m.Kravnesībai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>t ne maza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kai</w:t>
            </w:r>
            <w:proofErr w:type="spellEnd"/>
            <w:r>
              <w:rPr>
                <w:rFonts w:ascii="Calibri" w:eastAsia="Calibri" w:hAnsi="Calibri" w:cs="Calibri"/>
              </w:rPr>
              <w:t xml:space="preserve"> kā 900kg/ m2. Pēc </w:t>
            </w:r>
            <w:proofErr w:type="spellStart"/>
            <w:r>
              <w:rPr>
                <w:rFonts w:ascii="Calibri" w:eastAsia="Calibri" w:hAnsi="Calibri" w:cs="Calibri"/>
              </w:rPr>
              <w:t>vajadzī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bas j</w:t>
            </w:r>
            <w:proofErr w:type="spellStart"/>
            <w:r>
              <w:rPr>
                <w:rFonts w:ascii="Calibri" w:eastAsia="Calibri" w:hAnsi="Calibri" w:cs="Calibri"/>
              </w:rPr>
              <w:t>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kotam ar marg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un kāpnēm.(Kam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apstiprina</w:t>
            </w:r>
            <w:proofErr w:type="spellEnd"/>
            <w:r>
              <w:rPr>
                <w:rFonts w:ascii="Calibri" w:eastAsia="Calibri" w:hAnsi="Calibri" w:cs="Calibri"/>
              </w:rPr>
              <w:t xml:space="preserve">̄tam ar </w:t>
            </w:r>
            <w:proofErr w:type="spellStart"/>
            <w:r>
              <w:rPr>
                <w:rFonts w:ascii="Calibri" w:eastAsia="Calibri" w:hAnsi="Calibri" w:cs="Calibri"/>
              </w:rPr>
              <w:t>ražotāja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iegūtu</w:t>
            </w:r>
            <w:proofErr w:type="spellEnd"/>
            <w:r>
              <w:rPr>
                <w:rFonts w:ascii="Calibri" w:eastAsia="Calibri" w:hAnsi="Calibri" w:cs="Calibri"/>
              </w:rPr>
              <w:t xml:space="preserve"> TUV </w:t>
            </w:r>
            <w:proofErr w:type="spellStart"/>
            <w:r>
              <w:rPr>
                <w:rFonts w:ascii="Calibri" w:eastAsia="Calibri" w:hAnsi="Calibri" w:cs="Calibri"/>
              </w:rPr>
              <w:t>sertifikāciju</w:t>
            </w:r>
            <w:proofErr w:type="spellEnd"/>
            <w:r>
              <w:rPr>
                <w:rFonts w:ascii="Calibri" w:eastAsia="Calibri" w:hAnsi="Calibri" w:cs="Calibri"/>
              </w:rPr>
              <w:t xml:space="preserve">.) 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5772B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98149" w14:textId="77777777" w:rsidR="002F3971" w:rsidRDefault="002F3971"/>
        </w:tc>
      </w:tr>
      <w:tr w:rsidR="002F3971" w14:paraId="085CB4BE" w14:textId="77777777" w:rsidTr="002F3971">
        <w:tblPrEx>
          <w:shd w:val="clear" w:color="auto" w:fill="CADFFF"/>
        </w:tblPrEx>
        <w:trPr>
          <w:trHeight w:val="2971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3B324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11.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C4DCA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podest</w:t>
            </w:r>
            <w:proofErr w:type="spellEnd"/>
            <w:r>
              <w:rPr>
                <w:rFonts w:ascii="Calibri" w:eastAsia="Calibri" w:hAnsi="Calibri" w:cs="Calibri"/>
              </w:rPr>
              <w:t>ū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raizeris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0EC77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lang w:val="en-US"/>
              </w:rPr>
              <w:t xml:space="preserve">1x1m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no 0.2m li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dz</w:t>
            </w:r>
            <w:proofErr w:type="spellEnd"/>
            <w:r>
              <w:rPr>
                <w:rFonts w:ascii="Calibri" w:eastAsia="Calibri" w:hAnsi="Calibri" w:cs="Calibri"/>
              </w:rPr>
              <w:t xml:space="preserve"> 1.2</w:t>
            </w:r>
            <w:proofErr w:type="gramStart"/>
            <w:r>
              <w:rPr>
                <w:rFonts w:ascii="Calibri" w:eastAsia="Calibri" w:hAnsi="Calibri" w:cs="Calibri"/>
              </w:rPr>
              <w:t>m.Kravnesībai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>t ne maza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kai</w:t>
            </w:r>
            <w:proofErr w:type="spellEnd"/>
            <w:r>
              <w:rPr>
                <w:rFonts w:ascii="Calibri" w:eastAsia="Calibri" w:hAnsi="Calibri" w:cs="Calibri"/>
              </w:rPr>
              <w:t xml:space="preserve"> kā 900kg/ m2. Pēc </w:t>
            </w:r>
            <w:proofErr w:type="spellStart"/>
            <w:r>
              <w:rPr>
                <w:rFonts w:ascii="Calibri" w:eastAsia="Calibri" w:hAnsi="Calibri" w:cs="Calibri"/>
              </w:rPr>
              <w:t>vajadzī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bas j</w:t>
            </w:r>
            <w:proofErr w:type="spellStart"/>
            <w:r>
              <w:rPr>
                <w:rFonts w:ascii="Calibri" w:eastAsia="Calibri" w:hAnsi="Calibri" w:cs="Calibri"/>
              </w:rPr>
              <w:t>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kotam ar marg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un kāpnēm.(Kam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apstiprina</w:t>
            </w:r>
            <w:proofErr w:type="spellEnd"/>
            <w:r>
              <w:rPr>
                <w:rFonts w:ascii="Calibri" w:eastAsia="Calibri" w:hAnsi="Calibri" w:cs="Calibri"/>
              </w:rPr>
              <w:t xml:space="preserve">̄tam ar </w:t>
            </w:r>
            <w:proofErr w:type="spellStart"/>
            <w:r>
              <w:rPr>
                <w:rFonts w:ascii="Calibri" w:eastAsia="Calibri" w:hAnsi="Calibri" w:cs="Calibri"/>
              </w:rPr>
              <w:t>ražotāja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iegūtu</w:t>
            </w:r>
            <w:proofErr w:type="spellEnd"/>
            <w:r>
              <w:rPr>
                <w:rFonts w:ascii="Calibri" w:eastAsia="Calibri" w:hAnsi="Calibri" w:cs="Calibri"/>
              </w:rPr>
              <w:t xml:space="preserve"> TUV </w:t>
            </w:r>
            <w:proofErr w:type="spellStart"/>
            <w:r>
              <w:rPr>
                <w:rFonts w:ascii="Calibri" w:eastAsia="Calibri" w:hAnsi="Calibri" w:cs="Calibri"/>
              </w:rPr>
              <w:t>sertifikāciju</w:t>
            </w:r>
            <w:proofErr w:type="spellEnd"/>
            <w:r>
              <w:rPr>
                <w:rFonts w:ascii="Calibri" w:eastAsia="Calibri" w:hAnsi="Calibri" w:cs="Calibri"/>
              </w:rPr>
              <w:t xml:space="preserve">.) 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8167B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3464C" w14:textId="77777777" w:rsidR="002F3971" w:rsidRDefault="002F3971"/>
        </w:tc>
      </w:tr>
      <w:tr w:rsidR="002F3971" w14:paraId="228A7D62" w14:textId="77777777" w:rsidTr="002F3971">
        <w:tblPrEx>
          <w:shd w:val="clear" w:color="auto" w:fill="CADFFF"/>
        </w:tblPrEx>
        <w:trPr>
          <w:trHeight w:val="3020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E9C69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12.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35B9B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podest</w:t>
            </w:r>
            <w:proofErr w:type="spellEnd"/>
            <w:r>
              <w:rPr>
                <w:rFonts w:ascii="Calibri" w:eastAsia="Calibri" w:hAnsi="Calibri" w:cs="Calibri"/>
              </w:rPr>
              <w:t>ū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raizeris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E45FE" w14:textId="77777777" w:rsidR="002F3971" w:rsidRDefault="002F3971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lang w:val="en-US"/>
              </w:rPr>
              <w:t xml:space="preserve">2x0.5m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no 0.2m li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dz</w:t>
            </w:r>
            <w:proofErr w:type="spellEnd"/>
            <w:r>
              <w:rPr>
                <w:rFonts w:ascii="Calibri" w:eastAsia="Calibri" w:hAnsi="Calibri" w:cs="Calibri"/>
              </w:rPr>
              <w:t xml:space="preserve"> 1.2</w:t>
            </w:r>
            <w:proofErr w:type="gramStart"/>
            <w:r>
              <w:rPr>
                <w:rFonts w:ascii="Calibri" w:eastAsia="Calibri" w:hAnsi="Calibri" w:cs="Calibri"/>
              </w:rPr>
              <w:t>m.Kravnesībai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>t ne maza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kai</w:t>
            </w:r>
            <w:proofErr w:type="spellEnd"/>
            <w:r>
              <w:rPr>
                <w:rFonts w:ascii="Calibri" w:eastAsia="Calibri" w:hAnsi="Calibri" w:cs="Calibri"/>
              </w:rPr>
              <w:t xml:space="preserve"> kā 900kg/ m2. Pēc </w:t>
            </w:r>
            <w:proofErr w:type="spellStart"/>
            <w:r>
              <w:rPr>
                <w:rFonts w:ascii="Calibri" w:eastAsia="Calibri" w:hAnsi="Calibri" w:cs="Calibri"/>
              </w:rPr>
              <w:t>vajadzī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bas j</w:t>
            </w:r>
            <w:proofErr w:type="spellStart"/>
            <w:r>
              <w:rPr>
                <w:rFonts w:ascii="Calibri" w:eastAsia="Calibri" w:hAnsi="Calibri" w:cs="Calibri"/>
              </w:rPr>
              <w:t>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kotam ar marg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un kāpnēm.(Kam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apstiprina</w:t>
            </w:r>
            <w:proofErr w:type="spellEnd"/>
            <w:r>
              <w:rPr>
                <w:rFonts w:ascii="Calibri" w:eastAsia="Calibri" w:hAnsi="Calibri" w:cs="Calibri"/>
              </w:rPr>
              <w:t xml:space="preserve">̄tam ar </w:t>
            </w:r>
            <w:proofErr w:type="spellStart"/>
            <w:r>
              <w:rPr>
                <w:rFonts w:ascii="Calibri" w:eastAsia="Calibri" w:hAnsi="Calibri" w:cs="Calibri"/>
              </w:rPr>
              <w:t>ražotāja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iegūtu</w:t>
            </w:r>
            <w:proofErr w:type="spellEnd"/>
            <w:r>
              <w:rPr>
                <w:rFonts w:ascii="Calibri" w:eastAsia="Calibri" w:hAnsi="Calibri" w:cs="Calibri"/>
              </w:rPr>
              <w:t xml:space="preserve"> TUV </w:t>
            </w:r>
            <w:proofErr w:type="spellStart"/>
            <w:r>
              <w:rPr>
                <w:rFonts w:ascii="Calibri" w:eastAsia="Calibri" w:hAnsi="Calibri" w:cs="Calibri"/>
              </w:rPr>
              <w:t>sertifikāciju</w:t>
            </w:r>
            <w:proofErr w:type="spellEnd"/>
            <w:r>
              <w:rPr>
                <w:rFonts w:ascii="Calibri" w:eastAsia="Calibri" w:hAnsi="Calibri" w:cs="Calibri"/>
              </w:rPr>
              <w:t xml:space="preserve">.) 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18ADD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949A2" w14:textId="77777777" w:rsidR="002F3971" w:rsidRDefault="002F3971"/>
        </w:tc>
      </w:tr>
      <w:tr w:rsidR="002F3971" w14:paraId="6AFFFB4B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8CE8D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13.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8C8AC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732F8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1 pin- 0,5m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ABA35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6336F" w14:textId="77777777" w:rsidR="002F3971" w:rsidRDefault="002F3971"/>
        </w:tc>
      </w:tr>
      <w:tr w:rsidR="002F3971" w14:paraId="76839359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86181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14.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19C68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A1614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1 pin- 1m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F03CD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1CEB3" w14:textId="77777777" w:rsidR="002F3971" w:rsidRDefault="002F3971"/>
        </w:tc>
      </w:tr>
      <w:tr w:rsidR="002F3971" w14:paraId="25AAD647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8B3DF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15.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9334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0E648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1 pin- 2m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5446D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EE097" w14:textId="77777777" w:rsidR="002F3971" w:rsidRDefault="002F3971"/>
        </w:tc>
      </w:tr>
      <w:tr w:rsidR="002F3971" w14:paraId="38D7116A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B17F8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16.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34515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E151D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1 pin- 3m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DB850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4BA97" w14:textId="77777777" w:rsidR="002F3971" w:rsidRDefault="002F3971"/>
        </w:tc>
      </w:tr>
      <w:tr w:rsidR="002F3971" w14:paraId="345AB42A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3F231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17.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EFDBE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947DB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1 pin- 4m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BE4E7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92F5C" w14:textId="77777777" w:rsidR="002F3971" w:rsidRDefault="002F3971"/>
        </w:tc>
      </w:tr>
      <w:tr w:rsidR="002F3971" w14:paraId="4A68E421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E7DA3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18.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6898B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75D3B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290mm, 2pin-0,5m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A93A6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F4077" w14:textId="77777777" w:rsidR="002F3971" w:rsidRDefault="002F3971"/>
        </w:tc>
      </w:tr>
      <w:tr w:rsidR="002F3971" w14:paraId="7261B91B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4AA18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19.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E27F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0395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290mm, 2pin-1m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C5855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56A75" w14:textId="77777777" w:rsidR="002F3971" w:rsidRDefault="002F3971"/>
        </w:tc>
      </w:tr>
      <w:tr w:rsidR="002F3971" w14:paraId="3DC6FCCB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74043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20.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9232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58C3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290mm, 2pin-2m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C7DBD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072F5" w14:textId="77777777" w:rsidR="002F3971" w:rsidRDefault="002F3971"/>
        </w:tc>
      </w:tr>
      <w:tr w:rsidR="002F3971" w14:paraId="7642F91F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CBEC8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21.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FB9A0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10718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290mm, 2pin-3m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B9A8A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48B5B" w14:textId="77777777" w:rsidR="002F3971" w:rsidRDefault="002F3971"/>
        </w:tc>
      </w:tr>
      <w:tr w:rsidR="002F3971" w14:paraId="65D14446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C1D04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22.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1D495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1F7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290mm, 2pin-4m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72DE6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88FCB" w14:textId="77777777" w:rsidR="002F3971" w:rsidRDefault="002F3971"/>
        </w:tc>
      </w:tr>
      <w:tr w:rsidR="002F3971" w14:paraId="4163E5C1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50FFE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23.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33F98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B662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290mm, 4pin-0,5m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04559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166DD" w14:textId="77777777" w:rsidR="002F3971" w:rsidRDefault="002F3971"/>
        </w:tc>
      </w:tr>
      <w:tr w:rsidR="002F3971" w14:paraId="1A94BF54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2032B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24.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04B3C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302A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290mm, 4pin-1m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4390B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D5EA5" w14:textId="77777777" w:rsidR="002F3971" w:rsidRDefault="002F3971"/>
        </w:tc>
      </w:tr>
      <w:tr w:rsidR="002F3971" w14:paraId="0E28064B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CB5C2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25.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5AED0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04B84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290mm, 4pin-2m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A2A3E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34699" w14:textId="77777777" w:rsidR="002F3971" w:rsidRDefault="002F3971"/>
        </w:tc>
      </w:tr>
      <w:tr w:rsidR="002F3971" w14:paraId="003502A3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63341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26.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90D72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5972C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290mm, 4pin-3m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655D6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7DEA4" w14:textId="77777777" w:rsidR="002F3971" w:rsidRDefault="002F3971"/>
        </w:tc>
      </w:tr>
      <w:tr w:rsidR="002F3971" w14:paraId="7EE8B325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2DE84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27.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F2361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D15A5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290mm, 4pin-4m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681EA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2D029" w14:textId="77777777" w:rsidR="002F3971" w:rsidRDefault="002F3971"/>
        </w:tc>
      </w:tr>
      <w:tr w:rsidR="002F3971" w14:paraId="444D3284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D9531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28.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1514B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87194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390mm, 4pin-0,65m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25527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99DF2" w14:textId="77777777" w:rsidR="002F3971" w:rsidRDefault="002F3971"/>
        </w:tc>
      </w:tr>
      <w:tr w:rsidR="002F3971" w14:paraId="1556F72B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7D77B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29.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2683E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F533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390mm, 4pin-1m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399FF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77957" w14:textId="77777777" w:rsidR="002F3971" w:rsidRDefault="002F3971"/>
        </w:tc>
      </w:tr>
      <w:tr w:rsidR="002F3971" w14:paraId="639AED0A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4F886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30.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F0699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CCDDC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390mm, 4pin-2m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B9466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8FBA6" w14:textId="77777777" w:rsidR="002F3971" w:rsidRDefault="002F3971"/>
        </w:tc>
      </w:tr>
      <w:tr w:rsidR="002F3971" w14:paraId="1246D872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47B63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31.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E6E3C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7FBDD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390mm, 4pin-3m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88F64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1E4E4" w14:textId="77777777" w:rsidR="002F3971" w:rsidRDefault="002F3971"/>
        </w:tc>
      </w:tr>
      <w:tr w:rsidR="002F3971" w14:paraId="0DF0918A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A4A2E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32.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CAC77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11E5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390mm, 4pin-4m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75699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1E08E" w14:textId="77777777" w:rsidR="002F3971" w:rsidRDefault="002F3971"/>
        </w:tc>
      </w:tr>
      <w:tr w:rsidR="002F3971" w14:paraId="6C4888AF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C0876" w14:textId="77777777" w:rsidR="002F3971" w:rsidRDefault="002F3971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33.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D92F3" w14:textId="77777777" w:rsidR="002F3971" w:rsidRDefault="002F3971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B4654" w14:textId="77777777" w:rsidR="002F3971" w:rsidRDefault="002F3971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480x670, 4pin-2m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803CC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69D2C" w14:textId="77777777" w:rsidR="002F3971" w:rsidRDefault="002F3971"/>
        </w:tc>
      </w:tr>
      <w:tr w:rsidR="002F3971" w14:paraId="55039765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08A66" w14:textId="77777777" w:rsidR="002F3971" w:rsidRDefault="002F3971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34.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A4964" w14:textId="77777777" w:rsidR="002F3971" w:rsidRDefault="002F3971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E4F1B" w14:textId="77777777" w:rsidR="002F3971" w:rsidRDefault="002F3971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480x670, 4pin-3m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5483D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12ACC" w14:textId="77777777" w:rsidR="002F3971" w:rsidRDefault="002F3971"/>
        </w:tc>
      </w:tr>
      <w:tr w:rsidR="002F3971" w14:paraId="18FD1D7D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3DBE1" w14:textId="77777777" w:rsidR="002F3971" w:rsidRDefault="002F3971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35.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70694" w14:textId="77777777" w:rsidR="002F3971" w:rsidRDefault="002F3971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42C50" w14:textId="77777777" w:rsidR="002F3971" w:rsidRDefault="002F3971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580x1010, 4pin 1m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FC822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D867C" w14:textId="77777777" w:rsidR="002F3971" w:rsidRDefault="002F3971"/>
        </w:tc>
      </w:tr>
      <w:tr w:rsidR="002F3971" w14:paraId="279B006A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1011A" w14:textId="77777777" w:rsidR="002F3971" w:rsidRDefault="002F3971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4213B" w14:textId="77777777" w:rsidR="002F3971" w:rsidRDefault="002F3971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BA5A8" w14:textId="77777777" w:rsidR="002F3971" w:rsidRDefault="002F3971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580x1010, 4pin 2,4m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27E68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84BA7" w14:textId="77777777" w:rsidR="002F3971" w:rsidRDefault="002F3971"/>
        </w:tc>
      </w:tr>
      <w:tr w:rsidR="002F3971" w14:paraId="2837B96F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BA593" w14:textId="77777777" w:rsidR="002F3971" w:rsidRDefault="002F3971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BB253" w14:textId="77777777" w:rsidR="002F3971" w:rsidRDefault="002F3971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4DD4B" w14:textId="77777777" w:rsidR="002F3971" w:rsidRDefault="002F3971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580x1010, 4pin 3m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D1CA5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0CB65" w14:textId="77777777" w:rsidR="002F3971" w:rsidRDefault="002F3971"/>
        </w:tc>
      </w:tr>
      <w:tr w:rsidR="002F3971" w14:paraId="364B7516" w14:textId="77777777" w:rsidTr="002F3971">
        <w:tblPrEx>
          <w:shd w:val="clear" w:color="auto" w:fill="CADFFF"/>
        </w:tblPrEx>
        <w:trPr>
          <w:trHeight w:val="934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1A5B2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38.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E9DB8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55FA7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Rokas </w:t>
            </w:r>
            <w:proofErr w:type="spellStart"/>
            <w:r>
              <w:rPr>
                <w:rFonts w:ascii="Calibri" w:eastAsia="Calibri" w:hAnsi="Calibri" w:cs="Calibri"/>
              </w:rPr>
              <w:t>vinč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14m,cel</w:t>
            </w:r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sv-SE"/>
              </w:rPr>
              <w:t>anas svars 500kg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38A6D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22468" w14:textId="77777777" w:rsidR="002F3971" w:rsidRDefault="002F3971"/>
        </w:tc>
      </w:tr>
      <w:tr w:rsidR="002F3971" w14:paraId="06FD5F84" w14:textId="77777777" w:rsidTr="002F3971">
        <w:tblPrEx>
          <w:shd w:val="clear" w:color="auto" w:fill="CADFFF"/>
        </w:tblPrEx>
        <w:trPr>
          <w:trHeight w:val="1450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79587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39.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008EC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33E5E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Elektriskais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telferis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ķedes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garums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mazāks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kā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24</w:t>
            </w:r>
            <w:proofErr w:type="gramStart"/>
            <w:r>
              <w:rPr>
                <w:rFonts w:ascii="Calibri" w:eastAsia="Calibri" w:hAnsi="Calibri" w:cs="Calibri"/>
                <w:lang w:val="de-DE"/>
              </w:rPr>
              <w:t>m,cel</w:t>
            </w:r>
            <w:proofErr w:type="spellStart"/>
            <w:r>
              <w:rPr>
                <w:rFonts w:ascii="Calibri" w:eastAsia="Calibri" w:hAnsi="Calibri" w:cs="Calibri"/>
              </w:rPr>
              <w:t>šanas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 xml:space="preserve"> svars 1000kg.(Elektrības komutācija komplektā)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69F19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248BE" w14:textId="77777777" w:rsidR="002F3971" w:rsidRDefault="002F3971"/>
        </w:tc>
      </w:tr>
      <w:tr w:rsidR="002F3971" w14:paraId="4815E3D1" w14:textId="77777777" w:rsidTr="002F3971">
        <w:tblPrEx>
          <w:shd w:val="clear" w:color="auto" w:fill="CADFFF"/>
        </w:tblPrEx>
        <w:trPr>
          <w:trHeight w:val="1450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6112A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40.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D3ECE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F2C04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Elektriskais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telferis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ķedes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garums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mazāks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kā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24</w:t>
            </w:r>
            <w:proofErr w:type="gramStart"/>
            <w:r>
              <w:rPr>
                <w:rFonts w:ascii="Calibri" w:eastAsia="Calibri" w:hAnsi="Calibri" w:cs="Calibri"/>
                <w:lang w:val="de-DE"/>
              </w:rPr>
              <w:t>m,cel</w:t>
            </w:r>
            <w:proofErr w:type="spellStart"/>
            <w:r>
              <w:rPr>
                <w:rFonts w:ascii="Calibri" w:eastAsia="Calibri" w:hAnsi="Calibri" w:cs="Calibri"/>
              </w:rPr>
              <w:t>šanas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 xml:space="preserve"> svars 2000kg.(Elektrības komutācija komplektā)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87D01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07A6F" w14:textId="77777777" w:rsidR="002F3971" w:rsidRDefault="002F3971"/>
        </w:tc>
      </w:tr>
      <w:tr w:rsidR="002F3971" w14:paraId="0A0B43A2" w14:textId="77777777" w:rsidTr="002F3971">
        <w:tblPrEx>
          <w:shd w:val="clear" w:color="auto" w:fill="CADFFF"/>
        </w:tblPrEx>
        <w:trPr>
          <w:trHeight w:val="71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1AD8F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41.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BF841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F9D05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  <w:lang w:val="da-DK"/>
              </w:rPr>
              <w:t>Elektrisk</w:t>
            </w:r>
            <w:r>
              <w:rPr>
                <w:rFonts w:ascii="Calibri" w:eastAsia="Calibri" w:hAnsi="Calibri" w:cs="Calibri"/>
              </w:rPr>
              <w:t>ā telfera vadība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031DA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536FB" w14:textId="77777777" w:rsidR="002F3971" w:rsidRDefault="002F3971"/>
        </w:tc>
      </w:tr>
      <w:tr w:rsidR="002F3971" w14:paraId="6C80A738" w14:textId="77777777" w:rsidTr="002F3971">
        <w:tblPrEx>
          <w:shd w:val="clear" w:color="auto" w:fill="CADFFF"/>
        </w:tblPrEx>
        <w:trPr>
          <w:trHeight w:val="1001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E487C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42.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FA473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49CBB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Smagais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sv-SE"/>
              </w:rPr>
              <w:t>vs kop</w:t>
            </w:r>
            <w:proofErr w:type="spellStart"/>
            <w:r>
              <w:rPr>
                <w:rFonts w:ascii="Calibri" w:eastAsia="Calibri" w:hAnsi="Calibri" w:cs="Calibri"/>
              </w:rPr>
              <w:t>ņu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celš</w:t>
            </w:r>
            <w:r>
              <w:rPr>
                <w:rFonts w:ascii="Calibri" w:eastAsia="Calibri" w:hAnsi="Calibri" w:cs="Calibri"/>
                <w:lang w:val="de-DE"/>
              </w:rPr>
              <w:t>anai,augstums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de-DE"/>
              </w:rPr>
              <w:t xml:space="preserve"> 6,5m,cel</w:t>
            </w:r>
            <w:proofErr w:type="spellStart"/>
            <w:r>
              <w:rPr>
                <w:rFonts w:ascii="Calibri" w:eastAsia="Calibri" w:hAnsi="Calibri" w:cs="Calibri"/>
              </w:rPr>
              <w:t>šanas</w:t>
            </w:r>
            <w:proofErr w:type="spellEnd"/>
            <w:r>
              <w:rPr>
                <w:rFonts w:ascii="Calibri" w:eastAsia="Calibri" w:hAnsi="Calibri" w:cs="Calibri"/>
              </w:rPr>
              <w:t xml:space="preserve"> svars 200kg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A3ABD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C18D0" w14:textId="77777777" w:rsidR="002F3971" w:rsidRDefault="002F3971"/>
        </w:tc>
      </w:tr>
      <w:tr w:rsidR="002F3971" w14:paraId="741F146D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C105F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43.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CDE42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Telts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76A56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F.O.H 4x3m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03576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FB853" w14:textId="77777777" w:rsidR="002F3971" w:rsidRDefault="002F3971"/>
        </w:tc>
      </w:tr>
      <w:tr w:rsidR="002F3971" w14:paraId="5F4C5911" w14:textId="77777777" w:rsidTr="002F3971">
        <w:tblPrEx>
          <w:shd w:val="clear" w:color="auto" w:fill="CADFFF"/>
        </w:tblPrEx>
        <w:trPr>
          <w:trHeight w:val="37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F965A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44.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7E52B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Telts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F80BC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>F.O.H 3x3m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7F74B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6B576" w14:textId="77777777" w:rsidR="002F3971" w:rsidRDefault="002F3971"/>
        </w:tc>
      </w:tr>
      <w:tr w:rsidR="002F3971" w14:paraId="29016D5D" w14:textId="77777777" w:rsidTr="002F3971">
        <w:tblPrEx>
          <w:shd w:val="clear" w:color="auto" w:fill="CADFFF"/>
        </w:tblPrEx>
        <w:trPr>
          <w:trHeight w:val="1055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1BBEB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45.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2D893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Kabe</w:t>
            </w:r>
            <w:r>
              <w:rPr>
                <w:rFonts w:ascii="Calibri" w:eastAsia="Calibri" w:hAnsi="Calibri" w:cs="Calibri"/>
              </w:rPr>
              <w:t>ļu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nosedzoš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ais kan</w:t>
            </w:r>
            <w:proofErr w:type="spellStart"/>
            <w:r>
              <w:rPr>
                <w:rFonts w:ascii="Calibri" w:eastAsia="Calibri" w:hAnsi="Calibri" w:cs="Calibri"/>
              </w:rPr>
              <w:t>āls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B4DB4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3 </w:t>
            </w:r>
            <w:proofErr w:type="spellStart"/>
            <w:r>
              <w:rPr>
                <w:rFonts w:ascii="Calibri" w:eastAsia="Calibri" w:hAnsi="Calibri" w:cs="Calibri"/>
              </w:rPr>
              <w:t>kanā</w:t>
            </w:r>
            <w:r>
              <w:rPr>
                <w:rFonts w:ascii="Calibri" w:eastAsia="Calibri" w:hAnsi="Calibri" w:cs="Calibri"/>
                <w:lang w:val="de-DE"/>
              </w:rPr>
              <w:t>lu,platums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29cm,augstums 4.8cm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6B165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02AAA" w14:textId="77777777" w:rsidR="002F3971" w:rsidRDefault="002F3971"/>
        </w:tc>
      </w:tr>
      <w:tr w:rsidR="002F3971" w14:paraId="7F6CA857" w14:textId="77777777" w:rsidTr="002F3971">
        <w:tblPrEx>
          <w:shd w:val="clear" w:color="auto" w:fill="CADFFF"/>
        </w:tblPrEx>
        <w:trPr>
          <w:trHeight w:val="779"/>
          <w:jc w:val="center"/>
        </w:trPr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D45B4" w14:textId="77777777" w:rsidR="002F3971" w:rsidRDefault="002F3971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46.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7D7B7" w14:textId="77777777" w:rsidR="002F3971" w:rsidRDefault="002F3971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Kabe</w:t>
            </w:r>
            <w:r>
              <w:rPr>
                <w:rFonts w:ascii="Calibri" w:eastAsia="Calibri" w:hAnsi="Calibri" w:cs="Calibri"/>
              </w:rPr>
              <w:t>ļu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nosedzoš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ais kan</w:t>
            </w:r>
            <w:proofErr w:type="spellStart"/>
            <w:r>
              <w:rPr>
                <w:rFonts w:ascii="Calibri" w:eastAsia="Calibri" w:hAnsi="Calibri" w:cs="Calibri"/>
              </w:rPr>
              <w:t>āls</w:t>
            </w:r>
            <w:proofErr w:type="spellEnd"/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B72B3" w14:textId="77777777" w:rsidR="002F3971" w:rsidRDefault="002F3971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</w:rPr>
              <w:t>kanā</w:t>
            </w:r>
            <w:r>
              <w:rPr>
                <w:rFonts w:ascii="Calibri" w:eastAsia="Calibri" w:hAnsi="Calibri" w:cs="Calibri"/>
                <w:lang w:val="de-DE"/>
              </w:rPr>
              <w:t>lu,platums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50cm,augstums 5.5cm</w:t>
            </w:r>
          </w:p>
        </w:tc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E56D7" w14:textId="77777777" w:rsidR="002F3971" w:rsidRDefault="002F3971"/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62B01" w14:textId="77777777" w:rsidR="002F3971" w:rsidRDefault="002F3971"/>
        </w:tc>
      </w:tr>
      <w:tr w:rsidR="002F3971" w14:paraId="0D0B51B3" w14:textId="77777777" w:rsidTr="002F3971">
        <w:tblPrEx>
          <w:shd w:val="clear" w:color="auto" w:fill="CADFFF"/>
        </w:tblPrEx>
        <w:trPr>
          <w:trHeight w:val="794"/>
          <w:jc w:val="center"/>
        </w:trPr>
        <w:tc>
          <w:tcPr>
            <w:tcW w:w="77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30FCA" w14:textId="77777777" w:rsidR="002F3971" w:rsidRDefault="002F3971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47.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1675C" w14:textId="77777777" w:rsidR="002F3971" w:rsidRDefault="002F3971">
            <w:pPr>
              <w:pStyle w:val="Default"/>
            </w:pPr>
            <w:r>
              <w:rPr>
                <w:rFonts w:ascii="Calibri" w:eastAsia="Calibri" w:hAnsi="Calibri" w:cs="Calibri"/>
              </w:rPr>
              <w:t>Traps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7305A" w14:textId="77777777" w:rsidR="002F3971" w:rsidRDefault="002F3971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</w:rPr>
              <w:t>Vieglmetāla</w:t>
            </w:r>
            <w:proofErr w:type="spellEnd"/>
            <w:r>
              <w:rPr>
                <w:rFonts w:ascii="Calibri" w:eastAsia="Calibri" w:hAnsi="Calibri" w:cs="Calibri"/>
              </w:rPr>
              <w:t xml:space="preserve"> 4.50x1.00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F2A7A" w14:textId="77777777" w:rsidR="002F3971" w:rsidRDefault="002F3971"/>
        </w:tc>
        <w:tc>
          <w:tcPr>
            <w:tcW w:w="253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D3AF4" w14:textId="77777777" w:rsidR="002F3971" w:rsidRDefault="002F3971"/>
        </w:tc>
      </w:tr>
      <w:tr w:rsidR="002F3971" w14:paraId="7BD78545" w14:textId="77777777" w:rsidTr="002F3971">
        <w:tblPrEx>
          <w:shd w:val="clear" w:color="auto" w:fill="CADFFF"/>
        </w:tblPrEx>
        <w:trPr>
          <w:trHeight w:val="794"/>
          <w:jc w:val="center"/>
        </w:trPr>
        <w:tc>
          <w:tcPr>
            <w:tcW w:w="77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9F634" w14:textId="77777777" w:rsidR="002F3971" w:rsidRDefault="002F3971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48.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6E8E1" w14:textId="77777777" w:rsidR="002F3971" w:rsidRDefault="002F3971">
            <w:proofErr w:type="spellStart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Pūļa</w:t>
            </w:r>
            <w:proofErr w:type="spellEnd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 xml:space="preserve"> </w:t>
            </w:r>
            <w:proofErr w:type="spellStart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barjera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0DE3A" w14:textId="77777777" w:rsidR="002F3971" w:rsidRDefault="002F3971"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1,1x1x1,2</w:t>
            </w:r>
            <w:proofErr w:type="gramStart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m.,tērauda</w:t>
            </w:r>
            <w:proofErr w:type="gramEnd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 xml:space="preserve">, </w:t>
            </w:r>
            <w:proofErr w:type="spellStart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stresa</w:t>
            </w:r>
            <w:proofErr w:type="spellEnd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 xml:space="preserve"> </w:t>
            </w:r>
            <w:proofErr w:type="spellStart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pretestība</w:t>
            </w:r>
            <w:proofErr w:type="spellEnd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 xml:space="preserve"> 2000N.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B4B4C" w14:textId="77777777" w:rsidR="002F3971" w:rsidRDefault="002F3971"/>
        </w:tc>
        <w:tc>
          <w:tcPr>
            <w:tcW w:w="253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48822" w14:textId="77777777" w:rsidR="002F3971" w:rsidRDefault="002F3971"/>
        </w:tc>
      </w:tr>
    </w:tbl>
    <w:p w14:paraId="1620B143" w14:textId="77777777" w:rsidR="005D052D" w:rsidRDefault="005D052D">
      <w:pPr>
        <w:pStyle w:val="BodyA"/>
        <w:widowControl w:val="0"/>
        <w:jc w:val="center"/>
        <w:rPr>
          <w:b/>
          <w:bCs/>
          <w:sz w:val="26"/>
          <w:szCs w:val="26"/>
        </w:rPr>
      </w:pPr>
    </w:p>
    <w:p w14:paraId="7F3D214A" w14:textId="77777777" w:rsidR="005D052D" w:rsidRDefault="005D052D">
      <w:pPr>
        <w:pStyle w:val="BodyA"/>
        <w:widowControl w:val="0"/>
        <w:ind w:left="110" w:hanging="110"/>
        <w:jc w:val="center"/>
        <w:rPr>
          <w:b/>
          <w:bCs/>
          <w:sz w:val="26"/>
          <w:szCs w:val="26"/>
        </w:rPr>
      </w:pPr>
    </w:p>
    <w:p w14:paraId="67331ECC" w14:textId="77777777" w:rsidR="005D052D" w:rsidRDefault="005D052D">
      <w:pPr>
        <w:pStyle w:val="BodyA"/>
        <w:widowControl w:val="0"/>
        <w:ind w:left="2" w:hanging="2"/>
        <w:jc w:val="center"/>
        <w:rPr>
          <w:b/>
          <w:bCs/>
          <w:sz w:val="26"/>
          <w:szCs w:val="26"/>
        </w:rPr>
      </w:pPr>
    </w:p>
    <w:p w14:paraId="2F316F52" w14:textId="77777777" w:rsidR="005D052D" w:rsidRDefault="005D052D">
      <w:pPr>
        <w:pStyle w:val="BodyA"/>
        <w:rPr>
          <w:b/>
          <w:bCs/>
          <w:sz w:val="26"/>
          <w:szCs w:val="26"/>
        </w:rPr>
      </w:pPr>
    </w:p>
    <w:p w14:paraId="16887642" w14:textId="77777777" w:rsidR="005D052D" w:rsidRDefault="005D052D">
      <w:pPr>
        <w:pStyle w:val="BodyA"/>
        <w:jc w:val="center"/>
        <w:rPr>
          <w:b/>
          <w:bCs/>
          <w:sz w:val="26"/>
          <w:szCs w:val="26"/>
        </w:rPr>
      </w:pPr>
    </w:p>
    <w:p w14:paraId="0C2D70CF" w14:textId="77777777" w:rsidR="005D052D" w:rsidRDefault="005D052D">
      <w:pPr>
        <w:pStyle w:val="BodyA"/>
        <w:jc w:val="center"/>
        <w:rPr>
          <w:b/>
          <w:bCs/>
          <w:sz w:val="26"/>
          <w:szCs w:val="26"/>
        </w:rPr>
      </w:pPr>
    </w:p>
    <w:p w14:paraId="464D7CD5" w14:textId="77777777" w:rsidR="005D052D" w:rsidRDefault="005D052D">
      <w:pPr>
        <w:pStyle w:val="BodyA"/>
        <w:widowControl w:val="0"/>
        <w:ind w:left="216" w:hanging="216"/>
        <w:jc w:val="center"/>
        <w:rPr>
          <w:b/>
          <w:bCs/>
          <w:sz w:val="26"/>
          <w:szCs w:val="26"/>
        </w:rPr>
      </w:pPr>
    </w:p>
    <w:p w14:paraId="25BAC3BC" w14:textId="77777777" w:rsidR="005D052D" w:rsidRDefault="005D052D">
      <w:pPr>
        <w:pStyle w:val="BodyA"/>
        <w:widowControl w:val="0"/>
        <w:ind w:left="108" w:hanging="108"/>
        <w:jc w:val="center"/>
        <w:rPr>
          <w:b/>
          <w:bCs/>
          <w:sz w:val="26"/>
          <w:szCs w:val="26"/>
        </w:rPr>
      </w:pPr>
    </w:p>
    <w:p w14:paraId="08F3BA4C" w14:textId="77777777" w:rsidR="005D052D" w:rsidRDefault="005D052D">
      <w:pPr>
        <w:pStyle w:val="BodyA"/>
        <w:rPr>
          <w:b/>
          <w:bCs/>
          <w:sz w:val="26"/>
          <w:szCs w:val="26"/>
        </w:rPr>
      </w:pPr>
    </w:p>
    <w:p w14:paraId="093EB587" w14:textId="77777777" w:rsidR="005D052D" w:rsidRDefault="005D052D">
      <w:pPr>
        <w:pStyle w:val="BodyA"/>
        <w:jc w:val="center"/>
        <w:rPr>
          <w:b/>
          <w:bCs/>
          <w:sz w:val="26"/>
          <w:szCs w:val="26"/>
        </w:rPr>
      </w:pPr>
    </w:p>
    <w:p w14:paraId="45C6AD32" w14:textId="77777777" w:rsidR="005D052D" w:rsidRDefault="005D052D">
      <w:pPr>
        <w:pStyle w:val="BodyA"/>
        <w:jc w:val="center"/>
        <w:rPr>
          <w:b/>
          <w:bCs/>
          <w:sz w:val="26"/>
          <w:szCs w:val="26"/>
        </w:rPr>
      </w:pPr>
    </w:p>
    <w:p w14:paraId="71EF36FF" w14:textId="77777777" w:rsidR="005D052D" w:rsidRDefault="005D052D">
      <w:pPr>
        <w:pStyle w:val="BodyA"/>
        <w:widowControl w:val="0"/>
        <w:ind w:left="216" w:hanging="216"/>
        <w:jc w:val="center"/>
      </w:pPr>
    </w:p>
    <w:p w14:paraId="011DBAB1" w14:textId="77777777" w:rsidR="005D052D" w:rsidRDefault="005D052D">
      <w:pPr>
        <w:pStyle w:val="BodyA"/>
        <w:widowControl w:val="0"/>
        <w:tabs>
          <w:tab w:val="left" w:pos="319"/>
          <w:tab w:val="left" w:pos="720"/>
        </w:tabs>
        <w:suppressAutoHyphens/>
        <w:ind w:left="216" w:hanging="216"/>
        <w:jc w:val="center"/>
      </w:pPr>
    </w:p>
    <w:sectPr w:rsidR="005D052D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9CDCF" w14:textId="77777777" w:rsidR="006431F0" w:rsidRDefault="006431F0">
      <w:r>
        <w:separator/>
      </w:r>
    </w:p>
  </w:endnote>
  <w:endnote w:type="continuationSeparator" w:id="0">
    <w:p w14:paraId="4AD1E8F9" w14:textId="77777777" w:rsidR="006431F0" w:rsidRDefault="00643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7915B" w14:textId="77777777" w:rsidR="005D052D" w:rsidRDefault="005B1BBB">
    <w:pPr>
      <w:pStyle w:val="HeaderFooterA"/>
      <w:tabs>
        <w:tab w:val="clear" w:pos="9020"/>
        <w:tab w:val="center" w:pos="4819"/>
        <w:tab w:val="right" w:pos="9612"/>
      </w:tabs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5002E" w14:textId="77777777" w:rsidR="006431F0" w:rsidRDefault="006431F0">
      <w:r>
        <w:separator/>
      </w:r>
    </w:p>
  </w:footnote>
  <w:footnote w:type="continuationSeparator" w:id="0">
    <w:p w14:paraId="1749438F" w14:textId="77777777" w:rsidR="006431F0" w:rsidRDefault="00643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FB024" w14:textId="77777777" w:rsidR="005D052D" w:rsidRDefault="005D052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2D"/>
    <w:rsid w:val="002A57DB"/>
    <w:rsid w:val="002F3971"/>
    <w:rsid w:val="005B1BBB"/>
    <w:rsid w:val="005D052D"/>
    <w:rsid w:val="0064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AF1F6-BCD8-433E-8085-DE51AB7E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:lang w:val="en-US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BA">
    <w:name w:val="Body B A"/>
    <w:rPr>
      <w:rFonts w:cs="Arial Unicode MS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9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97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10331</Words>
  <Characters>5889</Characters>
  <Application>Microsoft Office Word</Application>
  <DocSecurity>0</DocSecurity>
  <Lines>49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Liga Landsberga</dc:creator>
  <cp:lastModifiedBy>Liga Landsberga</cp:lastModifiedBy>
  <cp:revision>2</cp:revision>
  <dcterms:created xsi:type="dcterms:W3CDTF">2019-03-12T10:31:00Z</dcterms:created>
  <dcterms:modified xsi:type="dcterms:W3CDTF">2019-03-12T10:31:00Z</dcterms:modified>
</cp:coreProperties>
</file>