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D19E55" w14:textId="7A3A3F1F" w:rsidR="005F2B9D" w:rsidRPr="005F2B9D" w:rsidRDefault="002D51CE" w:rsidP="005F2B9D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2D51CE">
        <w:rPr>
          <w:rFonts w:ascii="Times New Roman" w:eastAsia="Times New Roman" w:hAnsi="Times New Roman"/>
          <w:sz w:val="20"/>
          <w:szCs w:val="20"/>
          <w:lang w:val="lv-LV"/>
        </w:rPr>
        <w:t xml:space="preserve">   </w:t>
      </w:r>
      <w:bookmarkStart w:id="0" w:name="_Hlk509473277"/>
      <w:r w:rsidR="005F2B9D">
        <w:rPr>
          <w:rFonts w:ascii="Times New Roman" w:eastAsia="Times New Roman" w:hAnsi="Times New Roman"/>
          <w:sz w:val="20"/>
          <w:szCs w:val="20"/>
          <w:lang w:val="lv-LV"/>
        </w:rPr>
        <w:t>4</w:t>
      </w:r>
      <w:r w:rsidR="005F2B9D" w:rsidRPr="005F2B9D">
        <w:rPr>
          <w:rFonts w:ascii="Times New Roman" w:eastAsia="Times New Roman" w:hAnsi="Times New Roman"/>
          <w:sz w:val="20"/>
          <w:szCs w:val="20"/>
          <w:lang w:val="lv-LV"/>
        </w:rPr>
        <w:t>.pielikums</w:t>
      </w:r>
    </w:p>
    <w:p w14:paraId="67B3FB5E" w14:textId="77777777" w:rsidR="005F2B9D" w:rsidRPr="00176C62" w:rsidRDefault="005F2B9D" w:rsidP="005F2B9D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</w:pPr>
      <w:r w:rsidRPr="00176C62">
        <w:rPr>
          <w:rFonts w:ascii="Times New Roman" w:eastAsia="Times New Roman" w:hAnsi="Times New Roman"/>
          <w:sz w:val="20"/>
          <w:szCs w:val="20"/>
          <w:lang w:val="lv-LV"/>
        </w:rPr>
        <w:t>Iepirkuma “</w:t>
      </w:r>
      <w:r w:rsidRPr="00176C62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>Vienlaidus asfaltbetona bedrīšu remontdarbi sabrukušos ielu</w:t>
      </w:r>
    </w:p>
    <w:p w14:paraId="078FA80D" w14:textId="77777777" w:rsidR="00B61D95" w:rsidRPr="00176C62" w:rsidRDefault="005F2B9D" w:rsidP="005F2B9D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</w:pPr>
      <w:r w:rsidRPr="00176C62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 xml:space="preserve"> posmos ar asfaltbetona segumu </w:t>
      </w:r>
      <w:r w:rsidR="00B61D95" w:rsidRPr="00176C62"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  <w:t xml:space="preserve">Strēlnieku ielā posmā no </w:t>
      </w:r>
    </w:p>
    <w:p w14:paraId="7EBF32D7" w14:textId="254C9F80" w:rsidR="005F2B9D" w:rsidRPr="00176C62" w:rsidRDefault="00B61D95" w:rsidP="005F2B9D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</w:pPr>
      <w:r w:rsidRPr="00176C62"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  <w:t>Vainagu ielas līdz Rūdolfa Blaumaņa ielai</w:t>
      </w:r>
      <w:r w:rsidR="005F2B9D" w:rsidRPr="00176C62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 xml:space="preserve"> </w:t>
      </w:r>
    </w:p>
    <w:p w14:paraId="080E5F50" w14:textId="77777777" w:rsidR="005F2B9D" w:rsidRPr="00176C62" w:rsidRDefault="005F2B9D" w:rsidP="005F2B9D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176C62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>Siguldā, Siguldas novadā</w:t>
      </w:r>
      <w:r w:rsidRPr="00176C62">
        <w:rPr>
          <w:rFonts w:ascii="Times New Roman" w:eastAsia="Times New Roman" w:hAnsi="Times New Roman"/>
          <w:sz w:val="20"/>
          <w:szCs w:val="20"/>
          <w:lang w:val="lv-LV"/>
        </w:rPr>
        <w:t>”</w:t>
      </w:r>
    </w:p>
    <w:p w14:paraId="2A6B479F" w14:textId="2C60747B" w:rsidR="005F2B9D" w:rsidRPr="005F2B9D" w:rsidRDefault="005F2B9D" w:rsidP="005F2B9D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176C62">
        <w:rPr>
          <w:rFonts w:ascii="Times New Roman" w:eastAsia="Times New Roman" w:hAnsi="Times New Roman"/>
          <w:sz w:val="20"/>
          <w:szCs w:val="20"/>
          <w:lang w:val="lv-LV"/>
        </w:rPr>
        <w:t xml:space="preserve">identifikācijas nr. </w:t>
      </w:r>
      <w:r w:rsidRPr="00176C62">
        <w:rPr>
          <w:rFonts w:ascii="Times New Roman" w:eastAsia="Times New Roman" w:hAnsi="Times New Roman"/>
          <w:b/>
          <w:sz w:val="20"/>
          <w:szCs w:val="20"/>
          <w:lang w:val="lv-LV"/>
        </w:rPr>
        <w:t>SNP 2019/1</w:t>
      </w:r>
      <w:r w:rsidR="00176C62" w:rsidRPr="00176C62">
        <w:rPr>
          <w:rFonts w:ascii="Times New Roman" w:eastAsia="Times New Roman" w:hAnsi="Times New Roman"/>
          <w:b/>
          <w:sz w:val="20"/>
          <w:szCs w:val="20"/>
          <w:lang w:val="lv-LV"/>
        </w:rPr>
        <w:t>8</w:t>
      </w:r>
      <w:r w:rsidRPr="00176C62">
        <w:rPr>
          <w:rFonts w:ascii="Times New Roman" w:eastAsia="Times New Roman" w:hAnsi="Times New Roman"/>
          <w:b/>
          <w:sz w:val="20"/>
          <w:szCs w:val="20"/>
          <w:lang w:val="lv-LV"/>
        </w:rPr>
        <w:t>/AK</w:t>
      </w:r>
    </w:p>
    <w:p w14:paraId="70A76425" w14:textId="77777777" w:rsidR="005F2B9D" w:rsidRPr="005F2B9D" w:rsidRDefault="005F2B9D" w:rsidP="005F2B9D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5F2B9D">
        <w:rPr>
          <w:rFonts w:ascii="Times New Roman" w:eastAsia="Times New Roman" w:hAnsi="Times New Roman"/>
          <w:sz w:val="20"/>
          <w:szCs w:val="20"/>
          <w:lang w:val="lv-LV"/>
        </w:rPr>
        <w:t>nolikumam</w:t>
      </w:r>
    </w:p>
    <w:bookmarkEnd w:id="0"/>
    <w:p w14:paraId="6C9361C7" w14:textId="776D8699" w:rsidR="002D51CE" w:rsidRDefault="002D51CE" w:rsidP="005F2B9D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6D1AF604" w14:textId="77777777" w:rsidR="002D51CE" w:rsidRDefault="002D51CE" w:rsidP="002D51CE">
      <w:pPr>
        <w:keepNext/>
        <w:keepLines/>
        <w:jc w:val="center"/>
        <w:rPr>
          <w:rFonts w:ascii="Times New Roman" w:hAnsi="Times New Roman"/>
          <w:b/>
          <w:color w:val="000000"/>
          <w:sz w:val="24"/>
          <w:szCs w:val="24"/>
          <w:highlight w:val="cyan"/>
          <w:lang w:val="lv-LV"/>
        </w:rPr>
      </w:pPr>
    </w:p>
    <w:p w14:paraId="3E5CF8DB" w14:textId="77777777" w:rsidR="002D51CE" w:rsidRPr="005535E5" w:rsidRDefault="002D51CE" w:rsidP="002D51CE">
      <w:pPr>
        <w:keepNext/>
        <w:keepLines/>
        <w:jc w:val="center"/>
        <w:rPr>
          <w:rFonts w:ascii="Times New Roman" w:hAnsi="Times New Roman"/>
          <w:i/>
          <w:color w:val="FF0000"/>
          <w:sz w:val="24"/>
          <w:szCs w:val="24"/>
          <w:lang w:val="lv-LV"/>
        </w:rPr>
      </w:pPr>
      <w:r w:rsidRPr="00701DEF">
        <w:rPr>
          <w:rFonts w:ascii="Times New Roman" w:hAnsi="Times New Roman"/>
          <w:b/>
          <w:color w:val="000000"/>
          <w:sz w:val="24"/>
          <w:szCs w:val="24"/>
          <w:lang w:val="lv-LV"/>
        </w:rPr>
        <w:t>PRETENDENTA UN/VAI TĀ PIESAISTĪTO APAKŠUZŅĒMĒJU PIEREDZE</w:t>
      </w:r>
    </w:p>
    <w:tbl>
      <w:tblPr>
        <w:tblW w:w="15753" w:type="dxa"/>
        <w:tblInd w:w="-1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2126"/>
        <w:gridCol w:w="1990"/>
        <w:gridCol w:w="1275"/>
        <w:gridCol w:w="1134"/>
        <w:gridCol w:w="1529"/>
        <w:gridCol w:w="1271"/>
        <w:gridCol w:w="1675"/>
        <w:gridCol w:w="1670"/>
        <w:gridCol w:w="2237"/>
      </w:tblGrid>
      <w:tr w:rsidR="0066445D" w:rsidRPr="004A69F2" w14:paraId="693CB656" w14:textId="77777777" w:rsidTr="00176C62">
        <w:trPr>
          <w:trHeight w:val="273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FC3B7B6" w14:textId="77777777" w:rsidR="0066445D" w:rsidRPr="00E64E8E" w:rsidRDefault="0066445D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bookmarkStart w:id="1" w:name="_Toc452564795"/>
            <w:bookmarkStart w:id="2" w:name="_Toc452580398"/>
            <w:r w:rsidRPr="00E64E8E"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Nr.</w:t>
            </w:r>
            <w:bookmarkEnd w:id="1"/>
            <w:bookmarkEnd w:id="2"/>
          </w:p>
          <w:p w14:paraId="626B85E6" w14:textId="77777777" w:rsidR="0066445D" w:rsidRPr="00E64E8E" w:rsidRDefault="0066445D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bookmarkStart w:id="3" w:name="_Toc452564796"/>
            <w:bookmarkStart w:id="4" w:name="_Toc452580399"/>
            <w:r w:rsidRPr="00E64E8E"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p.k.</w:t>
            </w:r>
            <w:bookmarkEnd w:id="3"/>
            <w:bookmarkEnd w:id="4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1FCBF04" w14:textId="77777777" w:rsidR="0066445D" w:rsidRPr="00291F4E" w:rsidRDefault="0066445D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0"/>
                <w:szCs w:val="20"/>
                <w:lang w:val="lv-LV" w:eastAsia="lv-LV"/>
              </w:rPr>
            </w:pPr>
            <w:r w:rsidRPr="00291F4E">
              <w:rPr>
                <w:rFonts w:ascii="Times New Roman" w:hAnsi="Times New Roman"/>
                <w:b/>
                <w:bCs/>
                <w:sz w:val="20"/>
                <w:szCs w:val="20"/>
                <w:lang w:val="lv-LV" w:eastAsia="lv-LV"/>
              </w:rPr>
              <w:t>Būvniecības objekts</w:t>
            </w:r>
          </w:p>
          <w:p w14:paraId="6838DCF5" w14:textId="77777777" w:rsidR="0066445D" w:rsidRPr="00E64E8E" w:rsidRDefault="0066445D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Būvniecības objekta pasūtītājs (būvniecības ierosinātājs)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881A168" w14:textId="77777777" w:rsidR="0066445D" w:rsidRPr="00E64E8E" w:rsidRDefault="0066445D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bookmarkStart w:id="5" w:name="_Toc452564797"/>
            <w:bookmarkStart w:id="6" w:name="_Toc452580400"/>
            <w:r w:rsidRPr="00E64E8E"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Pasūtītāj</w:t>
            </w:r>
            <w:bookmarkEnd w:id="5"/>
            <w:bookmarkEnd w:id="6"/>
            <w:r w:rsidRPr="00E64E8E"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a</w:t>
            </w:r>
          </w:p>
          <w:p w14:paraId="5019FD07" w14:textId="77777777" w:rsidR="0066445D" w:rsidRPr="00E64E8E" w:rsidRDefault="0066445D" w:rsidP="0066405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  <w:r w:rsidRPr="00E64E8E">
              <w:rPr>
                <w:rFonts w:ascii="Times New Roman" w:hAnsi="Times New Roman"/>
                <w:sz w:val="20"/>
                <w:szCs w:val="20"/>
                <w:lang w:val="lv-LV" w:eastAsia="lv-LV"/>
              </w:rPr>
              <w:t>nosaukums, reģistrācijas numurs, adrese, kontaktpersona, tālruņa numurs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00CE51D" w14:textId="77777777" w:rsidR="0066445D" w:rsidRDefault="0066445D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bookmarkStart w:id="7" w:name="_Toc452564798"/>
            <w:bookmarkStart w:id="8" w:name="_Toc452580401"/>
            <w:r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Līguma nosaukums.</w:t>
            </w:r>
          </w:p>
          <w:p w14:paraId="59BE4EC5" w14:textId="77777777" w:rsidR="0066445D" w:rsidRPr="00E64E8E" w:rsidRDefault="0066445D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 xml:space="preserve"> </w:t>
            </w:r>
            <w:r w:rsidRPr="00E64E8E"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Līguma darbības</w:t>
            </w:r>
            <w:bookmarkEnd w:id="7"/>
            <w:bookmarkEnd w:id="8"/>
          </w:p>
          <w:p w14:paraId="74E0AF1C" w14:textId="77777777" w:rsidR="0066445D" w:rsidRPr="00E64E8E" w:rsidRDefault="0066445D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r w:rsidRPr="00E64E8E"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laiks</w:t>
            </w:r>
          </w:p>
          <w:p w14:paraId="6AAAB350" w14:textId="77777777" w:rsidR="0066445D" w:rsidRPr="00E64E8E" w:rsidRDefault="0066445D" w:rsidP="0066405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</w:p>
          <w:p w14:paraId="31AE04DE" w14:textId="77777777" w:rsidR="0066445D" w:rsidRPr="00E64E8E" w:rsidRDefault="0066445D" w:rsidP="0066405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BFD7556" w14:textId="77777777" w:rsidR="0066445D" w:rsidRPr="00E64E8E" w:rsidRDefault="0066445D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r w:rsidRPr="00E64E8E">
              <w:rPr>
                <w:rFonts w:ascii="Times New Roman" w:hAnsi="Times New Roman"/>
                <w:sz w:val="20"/>
                <w:szCs w:val="20"/>
                <w:lang w:val="lv-LV" w:eastAsia="lv-LV"/>
              </w:rPr>
              <w:t>Līgumcena bez PVN (EUR)</w:t>
            </w:r>
            <w:r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.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58B6964" w14:textId="77777777" w:rsidR="0066445D" w:rsidRPr="00E64E8E" w:rsidRDefault="0066445D" w:rsidP="0066405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  <w:bookmarkStart w:id="9" w:name="_Toc452564801"/>
            <w:bookmarkStart w:id="10" w:name="_Toc452580404"/>
            <w:r w:rsidRPr="00E64E8E"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Pašu spēkiem izpildītais līguma apjoms </w:t>
            </w:r>
          </w:p>
          <w:p w14:paraId="1056F2A1" w14:textId="77777777" w:rsidR="0066445D" w:rsidRPr="00E64E8E" w:rsidRDefault="0066445D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r w:rsidRPr="00E64E8E">
              <w:rPr>
                <w:rFonts w:ascii="Times New Roman" w:hAnsi="Times New Roman"/>
                <w:sz w:val="20"/>
                <w:szCs w:val="20"/>
                <w:lang w:val="lv-LV" w:eastAsia="lv-LV"/>
              </w:rPr>
              <w:t>%</w:t>
            </w:r>
            <w:bookmarkEnd w:id="9"/>
            <w:bookmarkEnd w:id="10"/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2A6C109" w14:textId="77777777" w:rsidR="0066445D" w:rsidRDefault="0066445D" w:rsidP="0066405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  <w:r w:rsidRPr="00176C62">
              <w:rPr>
                <w:rFonts w:ascii="Times New Roman" w:hAnsi="Times New Roman"/>
                <w:sz w:val="20"/>
                <w:szCs w:val="20"/>
                <w:lang w:val="lv-LV" w:eastAsia="lv-LV"/>
              </w:rPr>
              <w:t>Vienlaidus ielu asfaltēšanas darbu apjoms m2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C8F0467" w14:textId="77777777" w:rsidR="0066445D" w:rsidRPr="009E5D2C" w:rsidRDefault="0066445D" w:rsidP="0066405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  <w:r w:rsidRPr="00176C62"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Ar </w:t>
            </w:r>
            <w:proofErr w:type="spellStart"/>
            <w:r w:rsidRPr="00176C62">
              <w:rPr>
                <w:rFonts w:ascii="Times New Roman" w:hAnsi="Times New Roman"/>
                <w:sz w:val="20"/>
                <w:szCs w:val="20"/>
                <w:lang w:val="lv-LV" w:eastAsia="lv-LV"/>
              </w:rPr>
              <w:t>reciklācijas</w:t>
            </w:r>
            <w:proofErr w:type="spellEnd"/>
            <w:r w:rsidRPr="00176C62"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 metodi sagatavotā pamatne asfaltbetona segai m2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5A8A19D" w14:textId="77777777" w:rsidR="0066445D" w:rsidRDefault="0066445D" w:rsidP="0066405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  <w:r>
              <w:rPr>
                <w:rFonts w:ascii="Times New Roman" w:hAnsi="Times New Roman"/>
                <w:sz w:val="20"/>
                <w:szCs w:val="20"/>
                <w:lang w:val="lv-LV" w:eastAsia="lv-LV"/>
              </w:rPr>
              <w:t>Datnes</w:t>
            </w:r>
            <w:r w:rsidRPr="00C470F5"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 nosaukums</w:t>
            </w:r>
            <w:r>
              <w:rPr>
                <w:rFonts w:ascii="Times New Roman" w:hAnsi="Times New Roman"/>
                <w:sz w:val="20"/>
                <w:szCs w:val="20"/>
                <w:lang w:val="lv-LV" w:eastAsia="lv-LV"/>
              </w:rPr>
              <w:t>, kurā pievienota atsauksme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14CC560" w14:textId="77777777" w:rsidR="0066445D" w:rsidRDefault="0066445D" w:rsidP="0066405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  <w:r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Datnes </w:t>
            </w:r>
            <w:r w:rsidRPr="00C470F5">
              <w:rPr>
                <w:rFonts w:ascii="Times New Roman" w:hAnsi="Times New Roman"/>
                <w:sz w:val="20"/>
                <w:szCs w:val="20"/>
                <w:lang w:val="lv-LV" w:eastAsia="lv-LV"/>
              </w:rPr>
              <w:t>nosaukums, kurā pievienota objekta pieņemšanas-nodošanas akta kopija vai objekta pieņemšanas ekspluatācijā akta kopija</w:t>
            </w:r>
          </w:p>
        </w:tc>
      </w:tr>
      <w:tr w:rsidR="0066445D" w:rsidRPr="00AB4094" w14:paraId="60E14079" w14:textId="77777777" w:rsidTr="00176C6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BDF80" w14:textId="5B24A434" w:rsidR="0066445D" w:rsidRPr="00E64E8E" w:rsidRDefault="0066445D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lang w:val="lv-LV" w:eastAsia="lv-LV"/>
              </w:rPr>
            </w:pPr>
            <w:bookmarkStart w:id="11" w:name="_Toc452564803"/>
            <w:bookmarkStart w:id="12" w:name="_Toc452580406"/>
            <w:r w:rsidRPr="00E64E8E">
              <w:rPr>
                <w:rFonts w:ascii="Times New Roman" w:hAnsi="Times New Roman"/>
                <w:bCs/>
                <w:lang w:val="lv-LV" w:eastAsia="lv-LV"/>
              </w:rPr>
              <w:t>1.</w:t>
            </w:r>
            <w:bookmarkEnd w:id="11"/>
            <w:bookmarkEnd w:id="12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A1EAD" w14:textId="77777777" w:rsidR="0066445D" w:rsidRPr="00E64E8E" w:rsidRDefault="0066445D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778EA" w14:textId="77777777" w:rsidR="0066445D" w:rsidRPr="00E64E8E" w:rsidRDefault="0066445D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666FA" w14:textId="77777777" w:rsidR="0066445D" w:rsidRPr="00E64E8E" w:rsidRDefault="0066445D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9579C" w14:textId="77777777" w:rsidR="0066445D" w:rsidRPr="00E64E8E" w:rsidRDefault="0066445D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2E938" w14:textId="77777777" w:rsidR="0066445D" w:rsidRPr="00E64E8E" w:rsidRDefault="0066445D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9D267" w14:textId="77777777" w:rsidR="0066445D" w:rsidRPr="00E64E8E" w:rsidRDefault="0066445D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5F845" w14:textId="77777777" w:rsidR="0066445D" w:rsidRPr="00E64E8E" w:rsidRDefault="0066445D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23619" w14:textId="77777777" w:rsidR="0066445D" w:rsidRPr="00E64E8E" w:rsidRDefault="0066445D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23E6A" w14:textId="77777777" w:rsidR="0066445D" w:rsidRPr="00E64E8E" w:rsidRDefault="0066445D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</w:tr>
      <w:tr w:rsidR="0066445D" w:rsidRPr="00AB4094" w14:paraId="26BB61D0" w14:textId="77777777" w:rsidTr="00176C6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3453D" w14:textId="2E0CFF83" w:rsidR="0066445D" w:rsidRPr="00E64E8E" w:rsidRDefault="0066445D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lang w:val="lv-LV" w:eastAsia="lv-LV"/>
              </w:rPr>
            </w:pPr>
            <w:bookmarkStart w:id="13" w:name="_Toc452564804"/>
            <w:bookmarkStart w:id="14" w:name="_Toc452580407"/>
            <w:r w:rsidRPr="00E64E8E">
              <w:rPr>
                <w:rFonts w:ascii="Times New Roman" w:hAnsi="Times New Roman"/>
                <w:bCs/>
                <w:lang w:val="lv-LV" w:eastAsia="lv-LV"/>
              </w:rPr>
              <w:t>2.</w:t>
            </w:r>
            <w:bookmarkEnd w:id="13"/>
            <w:bookmarkEnd w:id="14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4027D" w14:textId="77777777" w:rsidR="0066445D" w:rsidRPr="00E64E8E" w:rsidRDefault="0066445D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03A45" w14:textId="77777777" w:rsidR="0066445D" w:rsidRPr="00E64E8E" w:rsidRDefault="0066445D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84023" w14:textId="77777777" w:rsidR="0066445D" w:rsidRPr="00E64E8E" w:rsidRDefault="0066445D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134BE" w14:textId="77777777" w:rsidR="0066445D" w:rsidRPr="00E64E8E" w:rsidRDefault="0066445D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10F14" w14:textId="77777777" w:rsidR="0066445D" w:rsidRPr="00E64E8E" w:rsidRDefault="0066445D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C32A0" w14:textId="77777777" w:rsidR="0066445D" w:rsidRPr="00E64E8E" w:rsidRDefault="0066445D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C9A40" w14:textId="77777777" w:rsidR="0066445D" w:rsidRPr="00E64E8E" w:rsidRDefault="0066445D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64B31" w14:textId="77777777" w:rsidR="0066445D" w:rsidRPr="00E64E8E" w:rsidRDefault="0066445D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F4449" w14:textId="77777777" w:rsidR="0066445D" w:rsidRPr="00E64E8E" w:rsidRDefault="0066445D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</w:tr>
    </w:tbl>
    <w:p w14:paraId="1A0FD033" w14:textId="77777777" w:rsidR="002D51CE" w:rsidRDefault="002D51CE" w:rsidP="002D51CE">
      <w:pPr>
        <w:keepNext/>
        <w:keepLines/>
        <w:jc w:val="both"/>
        <w:rPr>
          <w:lang w:val="lv-LV"/>
        </w:rPr>
      </w:pPr>
      <w:bookmarkStart w:id="15" w:name="_GoBack"/>
      <w:bookmarkEnd w:id="15"/>
    </w:p>
    <w:p w14:paraId="6BB2FEEE" w14:textId="77777777" w:rsidR="002D51CE" w:rsidRDefault="002D51CE" w:rsidP="002D51CE">
      <w:pPr>
        <w:keepNext/>
        <w:keepLines/>
        <w:jc w:val="both"/>
        <w:rPr>
          <w:lang w:val="lv-LV"/>
        </w:rPr>
      </w:pPr>
    </w:p>
    <w:p w14:paraId="4CEAD876" w14:textId="77777777" w:rsidR="002D51CE" w:rsidRPr="00E64E8E" w:rsidRDefault="002D51CE" w:rsidP="002D51CE">
      <w:pPr>
        <w:keepNext/>
        <w:keepLines/>
        <w:jc w:val="both"/>
        <w:rPr>
          <w:lang w:val="lv-LV"/>
        </w:rPr>
      </w:pPr>
    </w:p>
    <w:p w14:paraId="687F0533" w14:textId="77777777" w:rsidR="002D51CE" w:rsidRPr="00E64E8E" w:rsidRDefault="002D51CE" w:rsidP="002D51CE">
      <w:pPr>
        <w:keepNext/>
        <w:keepLines/>
        <w:ind w:left="360"/>
        <w:jc w:val="both"/>
        <w:rPr>
          <w:rFonts w:ascii="Times New Roman" w:hAnsi="Times New Roman"/>
          <w:lang w:val="lv-LV"/>
        </w:rPr>
      </w:pPr>
      <w:r w:rsidRPr="00E64E8E">
        <w:rPr>
          <w:rFonts w:ascii="Times New Roman" w:hAnsi="Times New Roman"/>
          <w:i/>
          <w:lang w:val="lv-LV"/>
        </w:rPr>
        <w:t xml:space="preserve">* Pretendents pievieno pozitīvas pasūtītāja/-u  </w:t>
      </w:r>
      <w:r w:rsidRPr="00E64E8E">
        <w:rPr>
          <w:rFonts w:ascii="Times New Roman" w:hAnsi="Times New Roman"/>
          <w:b/>
          <w:i/>
          <w:lang w:val="lv-LV"/>
        </w:rPr>
        <w:t>atsauksmes</w:t>
      </w:r>
      <w:r w:rsidRPr="00E64E8E">
        <w:rPr>
          <w:rFonts w:ascii="Times New Roman" w:hAnsi="Times New Roman"/>
          <w:i/>
          <w:lang w:val="lv-LV"/>
        </w:rPr>
        <w:t xml:space="preserve"> par norādīto līgumu izpildi. Atsauksmēs jānorāda vai tām </w:t>
      </w:r>
      <w:r w:rsidRPr="00151CEA">
        <w:rPr>
          <w:rFonts w:ascii="Times New Roman" w:hAnsi="Times New Roman"/>
          <w:b/>
          <w:i/>
          <w:u w:val="single"/>
          <w:lang w:val="lv-LV"/>
        </w:rPr>
        <w:t xml:space="preserve">jāpievieno </w:t>
      </w:r>
      <w:r w:rsidRPr="0049276B">
        <w:rPr>
          <w:rFonts w:ascii="Times New Roman" w:hAnsi="Times New Roman"/>
          <w:b/>
          <w:i/>
          <w:u w:val="single"/>
          <w:lang w:val="lv-LV"/>
        </w:rPr>
        <w:t>Nolikuma 4.7.1. punktā noteikto</w:t>
      </w:r>
      <w:r w:rsidRPr="00151CEA">
        <w:rPr>
          <w:rFonts w:ascii="Times New Roman" w:hAnsi="Times New Roman"/>
          <w:b/>
          <w:i/>
          <w:u w:val="single"/>
          <w:lang w:val="lv-LV"/>
        </w:rPr>
        <w:t xml:space="preserve"> informāciju</w:t>
      </w:r>
      <w:r>
        <w:rPr>
          <w:rFonts w:ascii="Times New Roman" w:hAnsi="Times New Roman"/>
          <w:i/>
          <w:lang w:val="lv-LV"/>
        </w:rPr>
        <w:t>.</w:t>
      </w:r>
    </w:p>
    <w:p w14:paraId="6BF769AA" w14:textId="77777777" w:rsidR="002D51CE" w:rsidRPr="00E64E8E" w:rsidRDefault="002D51CE" w:rsidP="002D51CE">
      <w:pPr>
        <w:keepNext/>
        <w:keepLines/>
        <w:jc w:val="both"/>
        <w:rPr>
          <w:lang w:val="lv-LV"/>
        </w:rPr>
      </w:pPr>
      <w:r w:rsidRPr="00E64E8E">
        <w:rPr>
          <w:lang w:val="lv-LV"/>
        </w:rPr>
        <w:t xml:space="preserve">                           </w:t>
      </w:r>
    </w:p>
    <w:p w14:paraId="0498BF4D" w14:textId="77777777" w:rsidR="002D51CE" w:rsidRDefault="002D51CE"/>
    <w:sectPr w:rsidR="002D51CE" w:rsidSect="00C952CF">
      <w:pgSz w:w="16838" w:h="11906" w:orient="landscape"/>
      <w:pgMar w:top="993" w:right="993" w:bottom="141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1CE"/>
    <w:rsid w:val="00176C62"/>
    <w:rsid w:val="002D51CE"/>
    <w:rsid w:val="002E6BDA"/>
    <w:rsid w:val="005A05F8"/>
    <w:rsid w:val="005F2B9D"/>
    <w:rsid w:val="0066445D"/>
    <w:rsid w:val="006E2ABB"/>
    <w:rsid w:val="00B61D95"/>
    <w:rsid w:val="00CE2AC0"/>
    <w:rsid w:val="00D87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F4C8B"/>
  <w15:chartTrackingRefBased/>
  <w15:docId w15:val="{B14904B3-919B-4F19-8486-B79A06F0B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51CE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704</Words>
  <Characters>402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 Landsberga</dc:creator>
  <cp:keywords/>
  <dc:description/>
  <cp:lastModifiedBy>Inguna Abzalone</cp:lastModifiedBy>
  <cp:revision>4</cp:revision>
  <dcterms:created xsi:type="dcterms:W3CDTF">2019-07-10T13:43:00Z</dcterms:created>
  <dcterms:modified xsi:type="dcterms:W3CDTF">2019-07-25T05:13:00Z</dcterms:modified>
</cp:coreProperties>
</file>