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EDA48" w14:textId="3229469E" w:rsidR="00383FB8" w:rsidRDefault="00383FB8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5535E5">
        <w:rPr>
          <w:rFonts w:ascii="Times New Roman" w:hAnsi="Times New Roman"/>
          <w:color w:val="000000"/>
          <w:sz w:val="24"/>
          <w:szCs w:val="24"/>
          <w:lang w:val="lv-LV" w:bidi="lv-LV"/>
        </w:rPr>
        <w:t>4.pielikums</w:t>
      </w:r>
    </w:p>
    <w:p w14:paraId="7478C500" w14:textId="77777777" w:rsidR="003523CE" w:rsidRPr="00587DDC" w:rsidRDefault="003523CE" w:rsidP="003523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ar-SA"/>
        </w:rPr>
      </w:pPr>
      <w:proofErr w:type="spellStart"/>
      <w:r w:rsidRPr="00587DDC">
        <w:rPr>
          <w:rFonts w:ascii="Times New Roman" w:eastAsia="Times New Roman" w:hAnsi="Times New Roman"/>
          <w:sz w:val="20"/>
          <w:szCs w:val="20"/>
        </w:rPr>
        <w:t>Iepirkuma</w:t>
      </w:r>
      <w:proofErr w:type="spellEnd"/>
      <w:r w:rsidRPr="00587DDC">
        <w:rPr>
          <w:rFonts w:ascii="Times New Roman" w:eastAsia="Times New Roman" w:hAnsi="Times New Roman"/>
          <w:sz w:val="20"/>
          <w:szCs w:val="20"/>
        </w:rPr>
        <w:t xml:space="preserve"> “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Autoceļa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A2 un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Pulkveža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Brieža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krustojuma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un </w:t>
      </w:r>
    </w:p>
    <w:p w14:paraId="582A77E0" w14:textId="77777777" w:rsidR="003523CE" w:rsidRPr="00587DDC" w:rsidRDefault="003523CE" w:rsidP="003523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ar-SA"/>
        </w:rPr>
      </w:pP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piegulošo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ielu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pārbūve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Siguldā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,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Siguldas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novadā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</w:p>
    <w:p w14:paraId="7045B559" w14:textId="77777777" w:rsidR="003523CE" w:rsidRPr="00587DDC" w:rsidRDefault="003523CE" w:rsidP="003523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587DDC">
        <w:rPr>
          <w:rFonts w:ascii="Times New Roman" w:eastAsia="Times New Roman" w:hAnsi="Times New Roman"/>
          <w:sz w:val="20"/>
          <w:szCs w:val="20"/>
        </w:rPr>
        <w:t xml:space="preserve">2. KĀRTAS </w:t>
      </w:r>
      <w:r w:rsidRPr="00587DDC">
        <w:rPr>
          <w:rFonts w:ascii="Times New Roman" w:hAnsi="Times New Roman"/>
          <w:bCs/>
          <w:sz w:val="20"/>
          <w:szCs w:val="20"/>
          <w:lang w:eastAsia="ar-SA"/>
        </w:rPr>
        <w:t>“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Pulkveža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Brieža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pārbūve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posmā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no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Saules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līdz</w:t>
      </w:r>
      <w:proofErr w:type="spellEnd"/>
      <w:r w:rsidRPr="00587DDC">
        <w:rPr>
          <w:rFonts w:ascii="Times New Roman" w:hAnsi="Times New Roman"/>
          <w:bCs/>
          <w:sz w:val="20"/>
          <w:szCs w:val="20"/>
          <w:lang w:eastAsia="ar-SA"/>
        </w:rPr>
        <w:t xml:space="preserve"> Ventas </w:t>
      </w:r>
      <w:proofErr w:type="spellStart"/>
      <w:r w:rsidRPr="00587DDC">
        <w:rPr>
          <w:rFonts w:ascii="Times New Roman" w:hAnsi="Times New Roman"/>
          <w:bCs/>
          <w:sz w:val="20"/>
          <w:szCs w:val="20"/>
          <w:lang w:eastAsia="ar-SA"/>
        </w:rPr>
        <w:t>ielai</w:t>
      </w:r>
      <w:proofErr w:type="spellEnd"/>
      <w:r w:rsidRPr="00587DDC">
        <w:rPr>
          <w:rFonts w:ascii="Times New Roman" w:eastAsia="Times New Roman" w:hAnsi="Times New Roman"/>
          <w:sz w:val="20"/>
          <w:szCs w:val="20"/>
        </w:rPr>
        <w:t>”</w:t>
      </w:r>
    </w:p>
    <w:p w14:paraId="3D4B0387" w14:textId="2F91A878" w:rsidR="003523CE" w:rsidRPr="00587DDC" w:rsidRDefault="003523CE" w:rsidP="003523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proofErr w:type="spellStart"/>
      <w:r w:rsidRPr="00587DDC">
        <w:rPr>
          <w:rFonts w:ascii="Times New Roman" w:eastAsia="Times New Roman" w:hAnsi="Times New Roman"/>
          <w:sz w:val="20"/>
          <w:szCs w:val="20"/>
        </w:rPr>
        <w:t>identifikācijas</w:t>
      </w:r>
      <w:proofErr w:type="spellEnd"/>
      <w:r w:rsidRPr="00587DDC">
        <w:rPr>
          <w:rFonts w:ascii="Times New Roman" w:eastAsia="Times New Roman" w:hAnsi="Times New Roman"/>
          <w:sz w:val="20"/>
          <w:szCs w:val="20"/>
        </w:rPr>
        <w:t xml:space="preserve"> nr. </w:t>
      </w:r>
      <w:r w:rsidRPr="00587DDC">
        <w:rPr>
          <w:rFonts w:ascii="Times New Roman" w:eastAsia="Times New Roman" w:hAnsi="Times New Roman"/>
          <w:b/>
          <w:sz w:val="20"/>
          <w:szCs w:val="20"/>
        </w:rPr>
        <w:t>SNP 2019/0</w:t>
      </w:r>
      <w:r w:rsidR="003D6A23" w:rsidRPr="00587DDC">
        <w:rPr>
          <w:rFonts w:ascii="Times New Roman" w:eastAsia="Times New Roman" w:hAnsi="Times New Roman"/>
          <w:b/>
          <w:sz w:val="20"/>
          <w:szCs w:val="20"/>
        </w:rPr>
        <w:t>2</w:t>
      </w:r>
      <w:r w:rsidRPr="00587DDC">
        <w:rPr>
          <w:rFonts w:ascii="Times New Roman" w:eastAsia="Times New Roman" w:hAnsi="Times New Roman"/>
          <w:b/>
          <w:sz w:val="20"/>
          <w:szCs w:val="20"/>
        </w:rPr>
        <w:t>/AK</w:t>
      </w:r>
    </w:p>
    <w:p w14:paraId="7486DA7C" w14:textId="01D336FA" w:rsidR="003523CE" w:rsidRPr="00587DDC" w:rsidRDefault="003523CE" w:rsidP="003523CE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proofErr w:type="spellStart"/>
      <w:r w:rsidRPr="00587DDC">
        <w:rPr>
          <w:rFonts w:ascii="Times New Roman" w:eastAsia="Times New Roman" w:hAnsi="Times New Roman"/>
          <w:sz w:val="20"/>
          <w:szCs w:val="20"/>
        </w:rPr>
        <w:t>nolikumam</w:t>
      </w:r>
      <w:proofErr w:type="spellEnd"/>
    </w:p>
    <w:p w14:paraId="0AC1ED82" w14:textId="77777777" w:rsidR="00731F4D" w:rsidRPr="00587DDC" w:rsidRDefault="00731F4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250F09D1" w14:textId="77777777" w:rsidR="000C5CFC" w:rsidRPr="00587DDC" w:rsidRDefault="000C5CFC" w:rsidP="00383FB8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lang w:val="lv-LV"/>
        </w:rPr>
      </w:pPr>
    </w:p>
    <w:p w14:paraId="328992BD" w14:textId="2FDFFD44" w:rsidR="00383FB8" w:rsidRPr="00587DDC" w:rsidRDefault="00383FB8" w:rsidP="00383FB8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587DDC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</w:p>
    <w:tbl>
      <w:tblPr>
        <w:tblW w:w="15014" w:type="dxa"/>
        <w:tblInd w:w="-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990"/>
        <w:gridCol w:w="1275"/>
        <w:gridCol w:w="1134"/>
        <w:gridCol w:w="1276"/>
        <w:gridCol w:w="1271"/>
        <w:gridCol w:w="1271"/>
        <w:gridCol w:w="1275"/>
        <w:gridCol w:w="1275"/>
        <w:gridCol w:w="1275"/>
      </w:tblGrid>
      <w:tr w:rsidR="00CB3094" w:rsidRPr="004A69F2" w14:paraId="394FF53F" w14:textId="26EE86E7" w:rsidTr="00CB3094">
        <w:trPr>
          <w:trHeight w:val="273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C51454" w14:textId="77777777" w:rsidR="00CB3094" w:rsidRPr="00587DDC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0" w:name="_Toc452564795"/>
            <w:bookmarkStart w:id="1" w:name="_Toc452580398"/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0"/>
            <w:bookmarkEnd w:id="1"/>
          </w:p>
          <w:p w14:paraId="51A98E5E" w14:textId="77777777" w:rsidR="00CB3094" w:rsidRPr="00587DDC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2" w:name="_Toc452564796"/>
            <w:bookmarkStart w:id="3" w:name="_Toc452580399"/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2"/>
            <w:bookmarkEnd w:id="3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E64304" w14:textId="15CBA290" w:rsidR="00CB3094" w:rsidRPr="00587DDC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  <w:t>Būvniecības objekts</w:t>
            </w:r>
          </w:p>
          <w:p w14:paraId="0756DA3D" w14:textId="7F019CB8" w:rsidR="00CB3094" w:rsidRPr="00587DDC" w:rsidRDefault="00CB3094" w:rsidP="00291F4E">
            <w:pPr>
              <w:keepNext/>
              <w:keepLines/>
              <w:tabs>
                <w:tab w:val="num" w:pos="720"/>
              </w:tabs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Būvniecības objekta pasūtītājs (būvniecības ierosinātājs)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C77A4C" w14:textId="6D34380A" w:rsidR="00CB3094" w:rsidRPr="00587DDC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4" w:name="_Toc452564797"/>
            <w:bookmarkStart w:id="5" w:name="_Toc452580400"/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4"/>
            <w:bookmarkEnd w:id="5"/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2FABA0C2" w14:textId="77777777" w:rsidR="00CB3094" w:rsidRPr="00587DDC" w:rsidRDefault="00CB3094" w:rsidP="00AC15D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B0ECFA" w14:textId="77777777" w:rsidR="00CB3094" w:rsidRPr="00587DDC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6" w:name="_Toc452564798"/>
            <w:bookmarkStart w:id="7" w:name="_Toc452580401"/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nosaukums.</w:t>
            </w:r>
          </w:p>
          <w:p w14:paraId="664302B9" w14:textId="4845D2B3" w:rsidR="00CB3094" w:rsidRPr="00587DDC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Līguma darbības</w:t>
            </w:r>
            <w:bookmarkEnd w:id="6"/>
            <w:bookmarkEnd w:id="7"/>
          </w:p>
          <w:p w14:paraId="33CC61A7" w14:textId="77777777" w:rsidR="00CB3094" w:rsidRPr="00587DDC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42CB1377" w14:textId="77777777" w:rsidR="00CB3094" w:rsidRPr="00587DDC" w:rsidRDefault="00CB3094" w:rsidP="00AC15D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03B6A73B" w14:textId="77777777" w:rsidR="00CB3094" w:rsidRPr="00587DDC" w:rsidRDefault="00CB3094" w:rsidP="00AC15D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3A4499" w14:textId="49526F89" w:rsidR="00CB3094" w:rsidRPr="00587DDC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r w:rsidRPr="00587DDC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22DD63" w14:textId="77777777" w:rsidR="00CB3094" w:rsidRPr="00587DDC" w:rsidRDefault="00CB3094" w:rsidP="004D010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bookmarkStart w:id="8" w:name="_Toc452564801"/>
            <w:bookmarkStart w:id="9" w:name="_Toc452580404"/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036663F9" w14:textId="631E5138" w:rsidR="00CB3094" w:rsidRPr="00587DDC" w:rsidRDefault="00CB3094" w:rsidP="004D010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>%</w:t>
            </w:r>
            <w:bookmarkEnd w:id="8"/>
            <w:bookmarkEnd w:id="9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A0A9F3" w14:textId="12446C9A" w:rsidR="00CB3094" w:rsidRPr="00587DDC" w:rsidRDefault="00CB3094" w:rsidP="00AC15D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>Vienlaidus asfaltēšanas darbu apjoms m2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E6B8E6" w14:textId="518CCA93" w:rsidR="00CB3094" w:rsidRPr="00587DDC" w:rsidRDefault="00CB3094" w:rsidP="00AC15D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Bruģēšanas darbu  apjoms m2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1840A3" w14:textId="3E08C50E" w:rsidR="00CB3094" w:rsidRPr="00587DDC" w:rsidRDefault="00CB3094" w:rsidP="00AC15D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Ielu betona apmaļu izbūves apjoms 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C220B5" w14:textId="7A6E2430" w:rsidR="00CB3094" w:rsidRPr="00587DDC" w:rsidRDefault="00CB3094" w:rsidP="00AC15D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 nosaukums, kurā pievienota atsauksme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BA14D3" w14:textId="7C7E14D5" w:rsidR="00CB3094" w:rsidRDefault="00CB3094" w:rsidP="00AC15D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587DDC"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 nosaukums, kurā pievienota objekta pieņemšanas-nodošanas akta kopija vai objekta pieņemšanas ekspluatācijā akta kopija</w:t>
            </w:r>
            <w:bookmarkStart w:id="10" w:name="_GoBack"/>
            <w:bookmarkEnd w:id="10"/>
          </w:p>
        </w:tc>
      </w:tr>
      <w:tr w:rsidR="00CB3094" w:rsidRPr="00AB4094" w14:paraId="0574E4FA" w14:textId="28BDB261" w:rsidTr="00CB309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360" w14:textId="5D135A16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1" w:name="_Toc452564803"/>
            <w:bookmarkStart w:id="12" w:name="_Toc452580406"/>
            <w:r w:rsidRPr="00E64E8E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1"/>
            <w:bookmarkEnd w:id="12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1E45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BA47" w14:textId="29FEFA5A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572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3455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8CB4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7956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978D" w14:textId="7FA481DA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1E29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86BF" w14:textId="7274822E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F0E8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CB3094" w:rsidRPr="00AB4094" w14:paraId="2850EC33" w14:textId="57D6BA90" w:rsidTr="00CB309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0FBBF" w14:textId="3EC78412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3" w:name="_Toc452564804"/>
            <w:bookmarkStart w:id="14" w:name="_Toc452580407"/>
            <w:r w:rsidRPr="00E64E8E"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3"/>
            <w:bookmarkEnd w:id="1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DA6B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BFAE" w14:textId="18B11329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4243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EC32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E45A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8EAF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0E49" w14:textId="2A39BCDF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51A4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0F6D" w14:textId="44990A0C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0EB0" w14:textId="77777777" w:rsidR="00CB3094" w:rsidRPr="00E64E8E" w:rsidRDefault="00CB3094" w:rsidP="00AC15D9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438226A9" w14:textId="61FC59C1" w:rsidR="00383FB8" w:rsidRDefault="00383FB8" w:rsidP="00383FB8">
      <w:pPr>
        <w:keepNext/>
        <w:keepLines/>
        <w:jc w:val="both"/>
        <w:rPr>
          <w:lang w:val="lv-LV"/>
        </w:rPr>
      </w:pPr>
    </w:p>
    <w:p w14:paraId="290C23F2" w14:textId="51CBC4CB" w:rsidR="00A62D18" w:rsidRDefault="00A62D18" w:rsidP="00383FB8">
      <w:pPr>
        <w:keepNext/>
        <w:keepLines/>
        <w:jc w:val="both"/>
        <w:rPr>
          <w:lang w:val="lv-LV"/>
        </w:rPr>
      </w:pPr>
    </w:p>
    <w:p w14:paraId="11497D56" w14:textId="77777777" w:rsidR="00A62D18" w:rsidRPr="00E64E8E" w:rsidRDefault="00A62D18" w:rsidP="00383FB8">
      <w:pPr>
        <w:keepNext/>
        <w:keepLines/>
        <w:jc w:val="both"/>
        <w:rPr>
          <w:lang w:val="lv-LV"/>
        </w:rPr>
      </w:pPr>
    </w:p>
    <w:p w14:paraId="7311FBD5" w14:textId="2DBA9748" w:rsidR="00383FB8" w:rsidRPr="00E64E8E" w:rsidRDefault="00383FB8" w:rsidP="00383FB8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 w:rsidRPr="00E64E8E">
        <w:rPr>
          <w:rFonts w:ascii="Times New Roman" w:hAnsi="Times New Roman"/>
          <w:i/>
          <w:lang w:val="lv-LV"/>
        </w:rPr>
        <w:t xml:space="preserve">* Pretendents pievieno pozitīvas pasūtītāja/-u  </w:t>
      </w:r>
      <w:r w:rsidRPr="00E64E8E">
        <w:rPr>
          <w:rFonts w:ascii="Times New Roman" w:hAnsi="Times New Roman"/>
          <w:b/>
          <w:i/>
          <w:lang w:val="lv-LV"/>
        </w:rPr>
        <w:t>atsauksmes</w:t>
      </w:r>
      <w:r w:rsidRPr="00E64E8E"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 w:rsidRPr="0049276B">
        <w:rPr>
          <w:rFonts w:ascii="Times New Roman" w:hAnsi="Times New Roman"/>
          <w:b/>
          <w:i/>
          <w:u w:val="single"/>
          <w:lang w:val="lv-LV"/>
        </w:rPr>
        <w:t>Nolikuma 4.</w:t>
      </w:r>
      <w:r w:rsidR="00F75C96" w:rsidRPr="0049276B">
        <w:rPr>
          <w:rFonts w:ascii="Times New Roman" w:hAnsi="Times New Roman"/>
          <w:b/>
          <w:i/>
          <w:u w:val="single"/>
          <w:lang w:val="lv-LV"/>
        </w:rPr>
        <w:t>7</w:t>
      </w:r>
      <w:r w:rsidRPr="0049276B">
        <w:rPr>
          <w:rFonts w:ascii="Times New Roman" w:hAnsi="Times New Roman"/>
          <w:b/>
          <w:i/>
          <w:u w:val="single"/>
          <w:lang w:val="lv-LV"/>
        </w:rPr>
        <w:t>.</w:t>
      </w:r>
      <w:r w:rsidR="0043631A" w:rsidRPr="0049276B">
        <w:rPr>
          <w:rFonts w:ascii="Times New Roman" w:hAnsi="Times New Roman"/>
          <w:b/>
          <w:i/>
          <w:u w:val="single"/>
          <w:lang w:val="lv-LV"/>
        </w:rPr>
        <w:t>1</w:t>
      </w:r>
      <w:r w:rsidRPr="0049276B">
        <w:rPr>
          <w:rFonts w:ascii="Times New Roman" w:hAnsi="Times New Roman"/>
          <w:b/>
          <w:i/>
          <w:u w:val="single"/>
          <w:lang w:val="lv-LV"/>
        </w:rPr>
        <w:t>. punktā</w:t>
      </w:r>
      <w:r w:rsidR="004E0AD9" w:rsidRPr="0049276B">
        <w:rPr>
          <w:rFonts w:ascii="Times New Roman" w:hAnsi="Times New Roman"/>
          <w:b/>
          <w:i/>
          <w:u w:val="single"/>
          <w:lang w:val="lv-LV"/>
        </w:rPr>
        <w:t xml:space="preserve"> </w:t>
      </w:r>
      <w:r w:rsidRPr="0049276B">
        <w:rPr>
          <w:rFonts w:ascii="Times New Roman" w:hAnsi="Times New Roman"/>
          <w:b/>
          <w:i/>
          <w:u w:val="single"/>
          <w:lang w:val="lv-LV"/>
        </w:rPr>
        <w:t>noteikto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>
        <w:rPr>
          <w:rFonts w:ascii="Times New Roman" w:hAnsi="Times New Roman"/>
          <w:i/>
          <w:lang w:val="lv-LV"/>
        </w:rPr>
        <w:t>.</w:t>
      </w:r>
    </w:p>
    <w:p w14:paraId="13F6FD70" w14:textId="77777777" w:rsidR="00383FB8" w:rsidRPr="00E64E8E" w:rsidRDefault="00383FB8" w:rsidP="00383FB8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14:paraId="05656A43" w14:textId="77777777" w:rsidR="00383FB8" w:rsidRPr="00E64E8E" w:rsidRDefault="00383FB8" w:rsidP="00383FB8">
      <w:pPr>
        <w:keepNext/>
        <w:keepLines/>
        <w:jc w:val="both"/>
        <w:rPr>
          <w:lang w:val="lv-LV"/>
        </w:rPr>
      </w:pPr>
    </w:p>
    <w:p w14:paraId="52288389" w14:textId="12B080F6" w:rsidR="00320365" w:rsidRDefault="00320365" w:rsidP="00383FB8"/>
    <w:sectPr w:rsidR="00320365" w:rsidSect="00C952CF">
      <w:pgSz w:w="16838" w:h="11906" w:orient="landscape"/>
      <w:pgMar w:top="993" w:right="993" w:bottom="141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0C5CFC"/>
    <w:rsid w:val="001A5BED"/>
    <w:rsid w:val="00283132"/>
    <w:rsid w:val="00291F4E"/>
    <w:rsid w:val="002B3D86"/>
    <w:rsid w:val="00320365"/>
    <w:rsid w:val="003523CE"/>
    <w:rsid w:val="00383FB8"/>
    <w:rsid w:val="003D6A23"/>
    <w:rsid w:val="004029F4"/>
    <w:rsid w:val="0043631A"/>
    <w:rsid w:val="0049276B"/>
    <w:rsid w:val="004A15ED"/>
    <w:rsid w:val="004D010F"/>
    <w:rsid w:val="004E0AD9"/>
    <w:rsid w:val="0051194B"/>
    <w:rsid w:val="005535E5"/>
    <w:rsid w:val="00587DDC"/>
    <w:rsid w:val="00701DEF"/>
    <w:rsid w:val="00731F4D"/>
    <w:rsid w:val="00812E66"/>
    <w:rsid w:val="008612B6"/>
    <w:rsid w:val="0088436A"/>
    <w:rsid w:val="008B1269"/>
    <w:rsid w:val="00912956"/>
    <w:rsid w:val="00936428"/>
    <w:rsid w:val="009510DC"/>
    <w:rsid w:val="009C47B5"/>
    <w:rsid w:val="009E5D2C"/>
    <w:rsid w:val="009F65F5"/>
    <w:rsid w:val="00A62D18"/>
    <w:rsid w:val="00A76484"/>
    <w:rsid w:val="00B24ED7"/>
    <w:rsid w:val="00BE51D0"/>
    <w:rsid w:val="00C470F5"/>
    <w:rsid w:val="00C952CF"/>
    <w:rsid w:val="00CB3094"/>
    <w:rsid w:val="00D302F8"/>
    <w:rsid w:val="00E168C2"/>
    <w:rsid w:val="00E23608"/>
    <w:rsid w:val="00F75C96"/>
    <w:rsid w:val="00F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4</cp:revision>
  <dcterms:created xsi:type="dcterms:W3CDTF">2019-04-12T09:48:00Z</dcterms:created>
  <dcterms:modified xsi:type="dcterms:W3CDTF">2019-04-18T12:15:00Z</dcterms:modified>
</cp:coreProperties>
</file>