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4F6A6" w14:textId="05F7F0E2" w:rsidR="004359A8" w:rsidRPr="002D51CE" w:rsidRDefault="004359A8" w:rsidP="004359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6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bookmarkEnd w:id="0"/>
    <w:p w14:paraId="74D79D7E" w14:textId="77777777" w:rsidR="00053613" w:rsidRPr="00AF726E" w:rsidRDefault="00053613" w:rsidP="0005361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AF726E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AF726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Vienlaidus asfaltbetona bedrīšu remontdarbi </w:t>
      </w:r>
    </w:p>
    <w:p w14:paraId="0EC1E882" w14:textId="77777777" w:rsidR="00053613" w:rsidRPr="00AF726E" w:rsidRDefault="00053613" w:rsidP="0005361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AF726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sabrukušos ielu posmos ar asfaltbetona segumu Pulkveža Brieža ielā</w:t>
      </w:r>
    </w:p>
    <w:p w14:paraId="40016EE9" w14:textId="3655FC44" w:rsidR="00053613" w:rsidRPr="00AF726E" w:rsidRDefault="00053613" w:rsidP="0005361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AF726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no Rūdolfa Blaumaņa ielas līdz </w:t>
      </w:r>
      <w:r w:rsidR="00CA7087" w:rsidRPr="00AF726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Pūpolu</w:t>
      </w:r>
      <w:r w:rsidRPr="00AF726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ielai un </w:t>
      </w:r>
    </w:p>
    <w:p w14:paraId="1208B684" w14:textId="77777777" w:rsidR="00053613" w:rsidRPr="00AF726E" w:rsidRDefault="00053613" w:rsidP="0005361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AF726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no Rūdolfa Blaumaņa ielas līdz Gāles ielai Siguldā, Siguldas novadā</w:t>
      </w:r>
      <w:r w:rsidRPr="00AF726E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734E9F92" w14:textId="6A93DC60" w:rsidR="00053613" w:rsidRPr="00AF726E" w:rsidRDefault="00053613" w:rsidP="0005361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AF726E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AF726E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65048F" w:rsidRPr="00AF726E">
        <w:rPr>
          <w:rFonts w:ascii="Times New Roman" w:eastAsia="Times New Roman" w:hAnsi="Times New Roman"/>
          <w:b/>
          <w:sz w:val="20"/>
          <w:szCs w:val="20"/>
          <w:lang w:val="lv-LV"/>
        </w:rPr>
        <w:t>1</w:t>
      </w:r>
      <w:r w:rsidRPr="00AF726E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0B4F74B8" w14:textId="2A4C9808" w:rsidR="004359A8" w:rsidRDefault="00053613" w:rsidP="0005361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AF726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023D6AEC" w14:textId="77777777" w:rsidR="004359A8" w:rsidRDefault="004359A8" w:rsidP="004359A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78DE9E9" w14:textId="77777777" w:rsidR="00267B7F" w:rsidRPr="00E64E8E" w:rsidRDefault="00267B7F" w:rsidP="00267B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AB7D9AD" w14:textId="77777777" w:rsidR="00BE5EB2" w:rsidRPr="00E64E8E" w:rsidRDefault="00BE5EB2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707AC3C1" w14:textId="77777777" w:rsidR="00267B7F" w:rsidRPr="00E64E8E" w:rsidRDefault="00267B7F" w:rsidP="00267B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B4BB8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30014451" w14:textId="77777777" w:rsidR="00267B7F" w:rsidRPr="00E64E8E" w:rsidRDefault="00267B7F" w:rsidP="00267B7F">
      <w:pPr>
        <w:ind w:firstLine="720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E64E8E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 xml:space="preserve">Apakšuzņēmēja nosaukums, </w:t>
      </w:r>
      <w:proofErr w:type="spellStart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reģ</w:t>
      </w:r>
      <w:proofErr w:type="spellEnd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69ED64DC" w:rsidR="00267B7F" w:rsidRPr="00D86B92" w:rsidRDefault="00267B7F" w:rsidP="006A077D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4427A3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04D72">
        <w:rPr>
          <w:rFonts w:ascii="Times New Roman" w:hAnsi="Times New Roman"/>
          <w:sz w:val="24"/>
          <w:szCs w:val="24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A04D72">
        <w:rPr>
          <w:rFonts w:ascii="Times New Roman" w:hAnsi="Times New Roman"/>
          <w:sz w:val="24"/>
          <w:szCs w:val="24"/>
          <w:lang w:val="lv-LV"/>
        </w:rPr>
        <w:t>-</w:t>
      </w:r>
      <w:r w:rsidRPr="00A04D72">
        <w:rPr>
          <w:rFonts w:ascii="Times New Roman" w:hAnsi="Times New Roman"/>
          <w:sz w:val="24"/>
          <w:szCs w:val="24"/>
          <w:lang w:val="lv-LV"/>
        </w:rPr>
        <w:t>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A04D72" w:rsidRPr="00C9193B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C9193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bookmarkStart w:id="1" w:name="_Hlk192106"/>
      <w:r w:rsidR="00611C0A" w:rsidRPr="00C9193B">
        <w:rPr>
          <w:rFonts w:ascii="Times New Roman" w:hAnsi="Times New Roman"/>
          <w:bCs/>
          <w:sz w:val="24"/>
          <w:szCs w:val="24"/>
          <w:lang w:val="lv-LV" w:eastAsia="ar-SA"/>
        </w:rPr>
        <w:t>“</w:t>
      </w:r>
      <w:bookmarkEnd w:id="1"/>
      <w:r w:rsidR="00053613" w:rsidRPr="00C9193B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Vienlaidus asfaltbetona bedrīšu remontdarbi sabrukušos ielu posmos ar asfaltbetona segumu Pulkveža Brieža ielā posmos no Rūdolfa Blaumaņa ielas līdz </w:t>
      </w:r>
      <w:r w:rsidR="00CA7087" w:rsidRPr="00C9193B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>Pūpolu</w:t>
      </w:r>
      <w:r w:rsidR="00053613" w:rsidRPr="00C9193B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 ielai un no Rūdolfa Blaumaņa ielas līdz Gāles ielai Siguldā, Siguldas novadā</w:t>
      </w:r>
      <w:r w:rsidR="002F5F43" w:rsidRPr="00C9193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”</w:t>
      </w:r>
      <w:r w:rsidR="006A077D" w:rsidRPr="00C9193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C9193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(</w:t>
      </w:r>
      <w:r w:rsidR="006B7B2E" w:rsidRPr="00C9193B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C9193B">
        <w:rPr>
          <w:rFonts w:ascii="Times New Roman" w:eastAsia="Times New Roman" w:hAnsi="Times New Roman"/>
          <w:sz w:val="24"/>
          <w:szCs w:val="24"/>
          <w:lang w:val="lv-LV"/>
        </w:rPr>
        <w:t xml:space="preserve"> Nr. SNP 201</w:t>
      </w:r>
      <w:r w:rsidR="00BE5EB2" w:rsidRPr="00C9193B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C9193B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4359A8" w:rsidRPr="00C9193B">
        <w:rPr>
          <w:rFonts w:ascii="Times New Roman" w:eastAsia="Times New Roman" w:hAnsi="Times New Roman"/>
          <w:sz w:val="24"/>
          <w:szCs w:val="24"/>
          <w:lang w:val="lv-LV"/>
        </w:rPr>
        <w:t>1</w:t>
      </w:r>
      <w:r w:rsidR="00EB0D9A" w:rsidRPr="00C9193B">
        <w:rPr>
          <w:rFonts w:ascii="Times New Roman" w:eastAsia="Times New Roman" w:hAnsi="Times New Roman"/>
          <w:sz w:val="24"/>
          <w:szCs w:val="24"/>
          <w:lang w:val="lv-LV"/>
        </w:rPr>
        <w:t>1</w:t>
      </w:r>
      <w:r w:rsidRPr="00C9193B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C9193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</w:t>
      </w:r>
      <w:r w:rsidR="00C9193B" w:rsidRPr="00C9193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;</w:t>
      </w:r>
      <w:bookmarkStart w:id="2" w:name="_GoBack"/>
      <w:bookmarkEnd w:id="2"/>
    </w:p>
    <w:p w14:paraId="7B9DE213" w14:textId="18FEFB4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08FBD02E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640CB7D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515A5DB" w14:textId="77777777" w:rsidR="00267B7F" w:rsidRPr="00E64E8E" w:rsidRDefault="00267B7F" w:rsidP="000971BD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A88B9FE" w14:textId="77777777" w:rsidR="00267B7F" w:rsidRPr="00E64E8E" w:rsidRDefault="00267B7F" w:rsidP="00267B7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A5433CB" w14:textId="77777777" w:rsidR="00267B7F" w:rsidRPr="00E64E8E" w:rsidRDefault="00267B7F" w:rsidP="00267B7F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D98169E" w14:textId="77777777" w:rsidR="00320365" w:rsidRDefault="00320365"/>
    <w:sectPr w:rsidR="0032036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6C6C3" w14:textId="77777777" w:rsidR="00FA0C77" w:rsidRDefault="00FA0C77">
      <w:pPr>
        <w:spacing w:after="0" w:line="240" w:lineRule="auto"/>
      </w:pPr>
      <w:r>
        <w:separator/>
      </w:r>
    </w:p>
  </w:endnote>
  <w:endnote w:type="continuationSeparator" w:id="0">
    <w:p w14:paraId="6EEFB82B" w14:textId="77777777" w:rsidR="00FA0C77" w:rsidRDefault="00FA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C984" w14:textId="0AD1673B" w:rsidR="00A55B7B" w:rsidRDefault="00267B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227CE">
      <w:rPr>
        <w:noProof/>
      </w:rPr>
      <w:t>1</w:t>
    </w:r>
    <w:r>
      <w:rPr>
        <w:noProof/>
      </w:rPr>
      <w:fldChar w:fldCharType="end"/>
    </w:r>
  </w:p>
  <w:p w14:paraId="78668D77" w14:textId="77777777" w:rsidR="00A55B7B" w:rsidRDefault="00FA0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D4C1F" w14:textId="77777777" w:rsidR="00FA0C77" w:rsidRDefault="00FA0C77">
      <w:pPr>
        <w:spacing w:after="0" w:line="240" w:lineRule="auto"/>
      </w:pPr>
      <w:r>
        <w:separator/>
      </w:r>
    </w:p>
  </w:footnote>
  <w:footnote w:type="continuationSeparator" w:id="0">
    <w:p w14:paraId="488F6971" w14:textId="77777777" w:rsidR="00FA0C77" w:rsidRDefault="00FA0C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00C05"/>
    <w:rsid w:val="00053613"/>
    <w:rsid w:val="000971BD"/>
    <w:rsid w:val="001266DA"/>
    <w:rsid w:val="00193B46"/>
    <w:rsid w:val="00267B7F"/>
    <w:rsid w:val="002F5F43"/>
    <w:rsid w:val="00320365"/>
    <w:rsid w:val="003575CF"/>
    <w:rsid w:val="003C3388"/>
    <w:rsid w:val="003D47F9"/>
    <w:rsid w:val="003E376C"/>
    <w:rsid w:val="004359A8"/>
    <w:rsid w:val="004427A3"/>
    <w:rsid w:val="004806BD"/>
    <w:rsid w:val="004A2E27"/>
    <w:rsid w:val="0053553A"/>
    <w:rsid w:val="005B35BE"/>
    <w:rsid w:val="005B4D4A"/>
    <w:rsid w:val="00611C0A"/>
    <w:rsid w:val="006131A7"/>
    <w:rsid w:val="0065048F"/>
    <w:rsid w:val="0068313F"/>
    <w:rsid w:val="006A077D"/>
    <w:rsid w:val="006B7B2E"/>
    <w:rsid w:val="00720D5E"/>
    <w:rsid w:val="00781E34"/>
    <w:rsid w:val="008733EE"/>
    <w:rsid w:val="008A322B"/>
    <w:rsid w:val="008D7511"/>
    <w:rsid w:val="00941C30"/>
    <w:rsid w:val="009B4092"/>
    <w:rsid w:val="009F3C87"/>
    <w:rsid w:val="00A04D72"/>
    <w:rsid w:val="00A74CF2"/>
    <w:rsid w:val="00AF4995"/>
    <w:rsid w:val="00AF726E"/>
    <w:rsid w:val="00AF7438"/>
    <w:rsid w:val="00B2658D"/>
    <w:rsid w:val="00BE5EB2"/>
    <w:rsid w:val="00C12896"/>
    <w:rsid w:val="00C9193B"/>
    <w:rsid w:val="00CA7087"/>
    <w:rsid w:val="00CF4C35"/>
    <w:rsid w:val="00D227CE"/>
    <w:rsid w:val="00DF4FB1"/>
    <w:rsid w:val="00E34D65"/>
    <w:rsid w:val="00EB0D9A"/>
    <w:rsid w:val="00FA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chartTrackingRefBased/>
  <w15:docId w15:val="{DEC6FF98-E1AF-4CAC-905B-85204151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684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4</cp:revision>
  <dcterms:created xsi:type="dcterms:W3CDTF">2019-06-04T13:02:00Z</dcterms:created>
  <dcterms:modified xsi:type="dcterms:W3CDTF">2019-06-17T09:05:00Z</dcterms:modified>
</cp:coreProperties>
</file>